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CA3B" w14:textId="7F0439BA" w:rsidR="0054211B" w:rsidRPr="0093350F" w:rsidRDefault="009E198B" w:rsidP="009E198B">
      <w:pPr>
        <w:jc w:val="center"/>
        <w:rPr>
          <w:rFonts w:ascii="Arial" w:hAnsi="Arial" w:cs="Arial"/>
          <w:b/>
          <w:sz w:val="2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0AC97607" wp14:editId="6DC1AE93">
            <wp:extent cx="1724025" cy="1781175"/>
            <wp:effectExtent l="0" t="0" r="0" b="0"/>
            <wp:docPr id="1232356584" name="Picture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C3B6A-1B1F-4F74-BD02-B8380BB786C7" descr="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7E92B" w14:textId="77777777" w:rsidR="0054211B" w:rsidRDefault="0054211B" w:rsidP="0054211B">
      <w:pPr>
        <w:rPr>
          <w:rFonts w:ascii="Arial" w:hAnsi="Arial" w:cs="Arial"/>
          <w:b/>
          <w:sz w:val="22"/>
          <w:szCs w:val="32"/>
        </w:rPr>
      </w:pPr>
      <w:r w:rsidRPr="0093350F">
        <w:rPr>
          <w:rFonts w:ascii="Arial" w:hAnsi="Arial" w:cs="Arial"/>
          <w:b/>
          <w:sz w:val="22"/>
          <w:szCs w:val="32"/>
        </w:rPr>
        <w:t>Type of Placement Requested:</w:t>
      </w:r>
    </w:p>
    <w:p w14:paraId="482C6AE6" w14:textId="19BE69DC" w:rsidR="000E18D3" w:rsidRPr="000E18D3" w:rsidRDefault="000E18D3" w:rsidP="0054211B">
      <w:pPr>
        <w:rPr>
          <w:rFonts w:ascii="Arial" w:hAnsi="Arial" w:cs="Arial"/>
          <w:bCs/>
          <w:sz w:val="22"/>
          <w:szCs w:val="32"/>
        </w:rPr>
      </w:pPr>
      <w:r w:rsidRPr="000E18D3">
        <w:rPr>
          <w:rFonts w:ascii="Arial" w:hAnsi="Arial" w:cs="Arial"/>
          <w:bCs/>
          <w:sz w:val="22"/>
          <w:szCs w:val="32"/>
        </w:rPr>
        <w:t>SOLO OCCUPANCY</w:t>
      </w:r>
    </w:p>
    <w:p w14:paraId="64345E0D" w14:textId="0554F97B" w:rsidR="000E18D3" w:rsidRPr="000E18D3" w:rsidRDefault="000E18D3" w:rsidP="0054211B">
      <w:pPr>
        <w:rPr>
          <w:rFonts w:ascii="Arial" w:hAnsi="Arial" w:cs="Arial"/>
          <w:bCs/>
          <w:sz w:val="22"/>
          <w:szCs w:val="32"/>
        </w:rPr>
      </w:pPr>
      <w:r w:rsidRPr="000E18D3">
        <w:rPr>
          <w:rFonts w:ascii="Arial" w:hAnsi="Arial" w:cs="Arial"/>
          <w:bCs/>
          <w:sz w:val="22"/>
          <w:szCs w:val="32"/>
        </w:rPr>
        <w:t>AGED 16 +</w:t>
      </w:r>
    </w:p>
    <w:p w14:paraId="341C2F8D" w14:textId="77777777" w:rsidR="008118A9" w:rsidRPr="0093350F" w:rsidRDefault="008118A9" w:rsidP="0054211B">
      <w:pPr>
        <w:rPr>
          <w:rFonts w:ascii="Arial" w:hAnsi="Arial" w:cs="Arial"/>
          <w:b/>
          <w:sz w:val="22"/>
          <w:szCs w:val="32"/>
        </w:rPr>
      </w:pP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1992"/>
        <w:gridCol w:w="1036"/>
        <w:gridCol w:w="2016"/>
        <w:gridCol w:w="1036"/>
        <w:gridCol w:w="2568"/>
        <w:gridCol w:w="1036"/>
      </w:tblGrid>
      <w:tr w:rsidR="000E18D3" w:rsidRPr="0093350F" w14:paraId="57C8F07D" w14:textId="77777777" w:rsidTr="000E18D3">
        <w:trPr>
          <w:trHeight w:val="1008"/>
        </w:trPr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EDC8F72" w14:textId="77777777" w:rsidR="000E18D3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Medium / Long Term</w:t>
            </w:r>
          </w:p>
          <w:p w14:paraId="420E3A03" w14:textId="44D46D5F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28 days – 6months </w:t>
            </w:r>
          </w:p>
        </w:tc>
        <w:tc>
          <w:tcPr>
            <w:tcW w:w="1036" w:type="dxa"/>
            <w:vAlign w:val="center"/>
          </w:tcPr>
          <w:p w14:paraId="36D4679F" w14:textId="77777777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06F8A0F1" w14:textId="77777777" w:rsidR="000E18D3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Long terms </w:t>
            </w:r>
          </w:p>
          <w:p w14:paraId="0D981322" w14:textId="08D6C416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6 months plus </w:t>
            </w:r>
          </w:p>
        </w:tc>
        <w:tc>
          <w:tcPr>
            <w:tcW w:w="1036" w:type="dxa"/>
            <w:vAlign w:val="center"/>
          </w:tcPr>
          <w:p w14:paraId="1E22C70F" w14:textId="77777777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373B5DC5" w14:textId="77777777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Not yet known</w:t>
            </w:r>
          </w:p>
        </w:tc>
        <w:tc>
          <w:tcPr>
            <w:tcW w:w="1036" w:type="dxa"/>
          </w:tcPr>
          <w:p w14:paraId="7B8927CD" w14:textId="77777777" w:rsidR="000E18D3" w:rsidRPr="0093350F" w:rsidRDefault="000E18D3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3173E18C" w14:textId="77777777" w:rsidR="008118A9" w:rsidRPr="0093350F" w:rsidRDefault="008118A9" w:rsidP="0054211B">
      <w:pPr>
        <w:rPr>
          <w:rFonts w:ascii="Arial" w:hAnsi="Arial" w:cs="Arial"/>
          <w:b/>
          <w:sz w:val="22"/>
          <w:szCs w:val="32"/>
        </w:rPr>
      </w:pPr>
    </w:p>
    <w:p w14:paraId="7AC783BF" w14:textId="5A993170" w:rsidR="00AF50BA" w:rsidRPr="0093350F" w:rsidRDefault="008118A9" w:rsidP="0054211B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Child/ </w:t>
      </w:r>
      <w:r w:rsidR="00AF50BA" w:rsidRPr="0093350F">
        <w:rPr>
          <w:rFonts w:ascii="Arial" w:hAnsi="Arial" w:cs="Arial"/>
          <w:b/>
          <w:sz w:val="22"/>
          <w:szCs w:val="32"/>
        </w:rPr>
        <w:t>Young Person’s Details: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1502"/>
        <w:gridCol w:w="1503"/>
        <w:gridCol w:w="1503"/>
        <w:gridCol w:w="1503"/>
        <w:gridCol w:w="1502"/>
      </w:tblGrid>
      <w:tr w:rsidR="00AF50BA" w:rsidRPr="0093350F" w14:paraId="3FB307C6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3163C6F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Name</w:t>
            </w:r>
          </w:p>
        </w:tc>
        <w:tc>
          <w:tcPr>
            <w:tcW w:w="7513" w:type="dxa"/>
            <w:gridSpan w:val="5"/>
            <w:vAlign w:val="center"/>
          </w:tcPr>
          <w:p w14:paraId="17194685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59F6B0F3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3E1E41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Preferred Name</w:t>
            </w:r>
          </w:p>
        </w:tc>
        <w:tc>
          <w:tcPr>
            <w:tcW w:w="1502" w:type="dxa"/>
            <w:vAlign w:val="center"/>
          </w:tcPr>
          <w:p w14:paraId="341B8FF6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206E9CDF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Previous Name</w:t>
            </w:r>
          </w:p>
        </w:tc>
        <w:tc>
          <w:tcPr>
            <w:tcW w:w="4508" w:type="dxa"/>
            <w:gridSpan w:val="3"/>
            <w:vAlign w:val="center"/>
          </w:tcPr>
          <w:p w14:paraId="4E84DBF2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76B9EEB9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F0F3FE" w14:textId="77777777" w:rsidR="0090534D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Legal Status</w:t>
            </w:r>
            <w:r w:rsidR="008118A9">
              <w:rPr>
                <w:rFonts w:ascii="Arial" w:hAnsi="Arial" w:cs="Arial"/>
                <w:sz w:val="22"/>
                <w:szCs w:val="32"/>
              </w:rPr>
              <w:t xml:space="preserve">, </w:t>
            </w:r>
            <w:proofErr w:type="spellStart"/>
            <w:r w:rsidR="008118A9">
              <w:rPr>
                <w:rFonts w:ascii="Arial" w:hAnsi="Arial" w:cs="Arial"/>
                <w:sz w:val="22"/>
                <w:szCs w:val="32"/>
              </w:rPr>
              <w:t>eg</w:t>
            </w:r>
            <w:proofErr w:type="spellEnd"/>
            <w:r w:rsidR="008118A9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354DDB">
              <w:rPr>
                <w:rFonts w:ascii="Arial" w:hAnsi="Arial" w:cs="Arial"/>
                <w:sz w:val="22"/>
                <w:szCs w:val="32"/>
              </w:rPr>
              <w:t>ICO</w:t>
            </w:r>
          </w:p>
          <w:p w14:paraId="67EF328A" w14:textId="6691745D" w:rsidR="00AF50BA" w:rsidRPr="0093350F" w:rsidRDefault="0090534D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/ FULL CARE ORDER/ ANY HISTORY OF PREVIOUS </w:t>
            </w:r>
            <w:proofErr w:type="gramStart"/>
            <w:r w:rsidR="00DB1EE2">
              <w:rPr>
                <w:rFonts w:ascii="Arial" w:hAnsi="Arial" w:cs="Arial"/>
                <w:sz w:val="22"/>
                <w:szCs w:val="32"/>
              </w:rPr>
              <w:t xml:space="preserve">DOLS </w:t>
            </w:r>
            <w:r>
              <w:rPr>
                <w:rFonts w:ascii="Arial" w:hAnsi="Arial" w:cs="Arial"/>
                <w:sz w:val="22"/>
                <w:szCs w:val="32"/>
              </w:rPr>
              <w:t xml:space="preserve"> etc</w:t>
            </w:r>
            <w:proofErr w:type="gramEnd"/>
            <w:r>
              <w:rPr>
                <w:rFonts w:ascii="Arial" w:hAnsi="Arial" w:cs="Arial"/>
                <w:sz w:val="22"/>
                <w:szCs w:val="32"/>
              </w:rPr>
              <w:t xml:space="preserve"> </w:t>
            </w:r>
          </w:p>
        </w:tc>
        <w:tc>
          <w:tcPr>
            <w:tcW w:w="7513" w:type="dxa"/>
            <w:gridSpan w:val="5"/>
            <w:vAlign w:val="center"/>
          </w:tcPr>
          <w:p w14:paraId="5E72D749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4E05143F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081BED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Date of Birth</w:t>
            </w:r>
          </w:p>
        </w:tc>
        <w:tc>
          <w:tcPr>
            <w:tcW w:w="1502" w:type="dxa"/>
            <w:vAlign w:val="center"/>
          </w:tcPr>
          <w:p w14:paraId="10244285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5A189F9D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Age</w:t>
            </w:r>
          </w:p>
        </w:tc>
        <w:tc>
          <w:tcPr>
            <w:tcW w:w="1503" w:type="dxa"/>
            <w:vAlign w:val="center"/>
          </w:tcPr>
          <w:p w14:paraId="7DB025D2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9A7D6AF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Gender</w:t>
            </w:r>
          </w:p>
        </w:tc>
        <w:tc>
          <w:tcPr>
            <w:tcW w:w="1502" w:type="dxa"/>
            <w:vAlign w:val="center"/>
          </w:tcPr>
          <w:p w14:paraId="66E3D8E7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2A65AB0B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E6982B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Height</w:t>
            </w:r>
          </w:p>
        </w:tc>
        <w:tc>
          <w:tcPr>
            <w:tcW w:w="1502" w:type="dxa"/>
            <w:vAlign w:val="center"/>
          </w:tcPr>
          <w:p w14:paraId="306876F3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A80D23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Weight</w:t>
            </w:r>
          </w:p>
        </w:tc>
        <w:tc>
          <w:tcPr>
            <w:tcW w:w="4508" w:type="dxa"/>
            <w:gridSpan w:val="3"/>
            <w:vAlign w:val="center"/>
          </w:tcPr>
          <w:p w14:paraId="740CCEC7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2EBDF0C5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5F9D7D" w14:textId="2DE7ABB3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 xml:space="preserve">Skin </w:t>
            </w:r>
            <w:r w:rsidR="0090534D" w:rsidRPr="0093350F">
              <w:rPr>
                <w:rFonts w:ascii="Arial" w:hAnsi="Arial" w:cs="Arial"/>
                <w:sz w:val="22"/>
                <w:szCs w:val="32"/>
              </w:rPr>
              <w:t>C</w:t>
            </w:r>
            <w:r w:rsidR="0090534D">
              <w:rPr>
                <w:rFonts w:ascii="Arial" w:hAnsi="Arial" w:cs="Arial"/>
                <w:sz w:val="22"/>
                <w:szCs w:val="32"/>
              </w:rPr>
              <w:t>omplexion</w:t>
            </w:r>
          </w:p>
        </w:tc>
        <w:tc>
          <w:tcPr>
            <w:tcW w:w="1502" w:type="dxa"/>
            <w:vAlign w:val="center"/>
          </w:tcPr>
          <w:p w14:paraId="04298BBF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8E2CEDD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Build</w:t>
            </w:r>
          </w:p>
        </w:tc>
        <w:tc>
          <w:tcPr>
            <w:tcW w:w="4508" w:type="dxa"/>
            <w:gridSpan w:val="3"/>
            <w:vAlign w:val="center"/>
          </w:tcPr>
          <w:p w14:paraId="4026E221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5AB21658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7CA74CE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Identifying features</w:t>
            </w:r>
          </w:p>
        </w:tc>
        <w:tc>
          <w:tcPr>
            <w:tcW w:w="7513" w:type="dxa"/>
            <w:gridSpan w:val="5"/>
            <w:vAlign w:val="center"/>
          </w:tcPr>
          <w:p w14:paraId="3CEFE85D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05151D1C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1010A5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Ethnicity</w:t>
            </w:r>
          </w:p>
        </w:tc>
        <w:tc>
          <w:tcPr>
            <w:tcW w:w="1502" w:type="dxa"/>
            <w:vAlign w:val="center"/>
          </w:tcPr>
          <w:p w14:paraId="6C5B929C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0145081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Religion</w:t>
            </w:r>
          </w:p>
        </w:tc>
        <w:tc>
          <w:tcPr>
            <w:tcW w:w="4508" w:type="dxa"/>
            <w:gridSpan w:val="3"/>
            <w:vAlign w:val="center"/>
          </w:tcPr>
          <w:p w14:paraId="766112A4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19911277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60A74A5" w14:textId="5ED615CD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Language</w:t>
            </w:r>
            <w:r w:rsidR="008118A9">
              <w:rPr>
                <w:rFonts w:ascii="Arial" w:hAnsi="Arial" w:cs="Arial"/>
                <w:sz w:val="22"/>
                <w:szCs w:val="32"/>
              </w:rPr>
              <w:t xml:space="preserve">/s </w:t>
            </w:r>
            <w:r w:rsidRPr="0093350F">
              <w:rPr>
                <w:rFonts w:ascii="Arial" w:hAnsi="Arial" w:cs="Arial"/>
                <w:sz w:val="22"/>
                <w:szCs w:val="32"/>
              </w:rPr>
              <w:t>Spoken</w:t>
            </w:r>
          </w:p>
        </w:tc>
        <w:tc>
          <w:tcPr>
            <w:tcW w:w="7513" w:type="dxa"/>
            <w:gridSpan w:val="5"/>
            <w:vAlign w:val="center"/>
          </w:tcPr>
          <w:p w14:paraId="2A299DA2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690F3546" w14:textId="77777777" w:rsidTr="005537FD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7E2510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Nationality</w:t>
            </w:r>
          </w:p>
        </w:tc>
        <w:tc>
          <w:tcPr>
            <w:tcW w:w="7513" w:type="dxa"/>
            <w:gridSpan w:val="5"/>
            <w:vAlign w:val="center"/>
          </w:tcPr>
          <w:p w14:paraId="1B60BBBE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077BA2B0" w14:textId="77777777" w:rsidR="00AF50BA" w:rsidRPr="0093350F" w:rsidRDefault="00AF50BA" w:rsidP="0054211B">
      <w:pPr>
        <w:rPr>
          <w:rFonts w:ascii="Arial" w:hAnsi="Arial" w:cs="Arial"/>
          <w:b/>
          <w:sz w:val="22"/>
          <w:szCs w:val="32"/>
        </w:rPr>
      </w:pPr>
    </w:p>
    <w:p w14:paraId="2D1CEEC3" w14:textId="77777777" w:rsidR="00AF50BA" w:rsidRPr="0093350F" w:rsidRDefault="00AF50BA" w:rsidP="0054211B">
      <w:pPr>
        <w:rPr>
          <w:rFonts w:ascii="Arial" w:hAnsi="Arial" w:cs="Arial"/>
          <w:b/>
          <w:sz w:val="22"/>
          <w:szCs w:val="32"/>
        </w:rPr>
      </w:pPr>
      <w:r w:rsidRPr="0093350F">
        <w:rPr>
          <w:rFonts w:ascii="Arial" w:hAnsi="Arial" w:cs="Arial"/>
          <w:b/>
          <w:sz w:val="22"/>
          <w:szCs w:val="32"/>
        </w:rPr>
        <w:t>Referred By: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3"/>
        <w:gridCol w:w="7523"/>
      </w:tblGrid>
      <w:tr w:rsidR="00AF50BA" w:rsidRPr="0093350F" w14:paraId="32F45252" w14:textId="77777777" w:rsidTr="005537FD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4A008ADA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Name</w:t>
            </w:r>
          </w:p>
        </w:tc>
        <w:tc>
          <w:tcPr>
            <w:tcW w:w="7523" w:type="dxa"/>
            <w:vAlign w:val="center"/>
          </w:tcPr>
          <w:p w14:paraId="11DBA923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0C13DA61" w14:textId="77777777" w:rsidTr="005537FD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6206ECE1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Position</w:t>
            </w:r>
          </w:p>
        </w:tc>
        <w:tc>
          <w:tcPr>
            <w:tcW w:w="7523" w:type="dxa"/>
            <w:vAlign w:val="center"/>
          </w:tcPr>
          <w:p w14:paraId="3EBA4C74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F50BA" w:rsidRPr="0093350F" w14:paraId="44B79211" w14:textId="77777777" w:rsidTr="005537FD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254DEA46" w14:textId="77777777" w:rsidR="00AF50BA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Telephone No</w:t>
            </w:r>
          </w:p>
          <w:p w14:paraId="70AD85B7" w14:textId="5962098A" w:rsidR="00DB1EE2" w:rsidRPr="0093350F" w:rsidRDefault="00DB1EE2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Direct desk number and Mobile </w:t>
            </w:r>
            <w:proofErr w:type="spellStart"/>
            <w:r>
              <w:rPr>
                <w:rFonts w:ascii="Arial" w:hAnsi="Arial" w:cs="Arial"/>
                <w:sz w:val="22"/>
                <w:szCs w:val="32"/>
              </w:rPr>
              <w:t>numebr</w:t>
            </w:r>
            <w:proofErr w:type="spellEnd"/>
          </w:p>
        </w:tc>
        <w:tc>
          <w:tcPr>
            <w:tcW w:w="7523" w:type="dxa"/>
            <w:vAlign w:val="center"/>
          </w:tcPr>
          <w:p w14:paraId="4BEFAC73" w14:textId="77777777" w:rsidR="00AF50BA" w:rsidRPr="0093350F" w:rsidRDefault="00AF50B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118A9" w:rsidRPr="0093350F" w14:paraId="59D06093" w14:textId="77777777" w:rsidTr="005537FD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7C881D47" w14:textId="1EB43E76" w:rsidR="008118A9" w:rsidRPr="0093350F" w:rsidRDefault="008118A9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Email</w:t>
            </w:r>
          </w:p>
        </w:tc>
        <w:tc>
          <w:tcPr>
            <w:tcW w:w="7523" w:type="dxa"/>
            <w:vAlign w:val="center"/>
          </w:tcPr>
          <w:p w14:paraId="0CD81CAA" w14:textId="77777777" w:rsidR="008118A9" w:rsidRPr="0093350F" w:rsidRDefault="008118A9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43881" w:rsidRPr="0093350F" w14:paraId="14075DB8" w14:textId="77777777" w:rsidTr="00443881">
        <w:trPr>
          <w:trHeight w:val="397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516B6B4B" w14:textId="7F27EEC2" w:rsidR="00443881" w:rsidRPr="0093350F" w:rsidRDefault="00443881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Date</w:t>
            </w:r>
            <w:r>
              <w:rPr>
                <w:rFonts w:ascii="Arial" w:hAnsi="Arial" w:cs="Arial"/>
                <w:sz w:val="22"/>
                <w:szCs w:val="32"/>
              </w:rPr>
              <w:t xml:space="preserve"> of referral </w:t>
            </w:r>
          </w:p>
        </w:tc>
        <w:tc>
          <w:tcPr>
            <w:tcW w:w="7523" w:type="dxa"/>
            <w:vAlign w:val="center"/>
          </w:tcPr>
          <w:p w14:paraId="21000346" w14:textId="77777777" w:rsidR="00443881" w:rsidRPr="0093350F" w:rsidRDefault="00443881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79A32199" w14:textId="77777777" w:rsidR="00AF50BA" w:rsidRPr="0093350F" w:rsidRDefault="00AF50BA" w:rsidP="0054211B">
      <w:pPr>
        <w:rPr>
          <w:rFonts w:ascii="Arial" w:hAnsi="Arial" w:cs="Arial"/>
          <w:b/>
          <w:sz w:val="22"/>
          <w:szCs w:val="32"/>
        </w:rPr>
      </w:pPr>
    </w:p>
    <w:p w14:paraId="024CEEE9" w14:textId="77777777" w:rsidR="00AF50BA" w:rsidRPr="0093350F" w:rsidRDefault="00AF50BA" w:rsidP="0054211B">
      <w:pPr>
        <w:rPr>
          <w:rFonts w:ascii="Arial" w:hAnsi="Arial" w:cs="Arial"/>
          <w:b/>
          <w:sz w:val="22"/>
          <w:szCs w:val="32"/>
        </w:rPr>
      </w:pPr>
      <w:r w:rsidRPr="0093350F">
        <w:rPr>
          <w:rFonts w:ascii="Arial" w:hAnsi="Arial" w:cs="Arial"/>
          <w:b/>
          <w:sz w:val="22"/>
          <w:szCs w:val="32"/>
        </w:rPr>
        <w:t>Local Authority: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6B4978" w:rsidRPr="0093350F" w14:paraId="7AB7FF76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C760BBA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lastRenderedPageBreak/>
              <w:t>Social Worker’s Name</w:t>
            </w:r>
          </w:p>
        </w:tc>
        <w:tc>
          <w:tcPr>
            <w:tcW w:w="6237" w:type="dxa"/>
          </w:tcPr>
          <w:p w14:paraId="37ACC96C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014F2262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FD039CA" w14:textId="69737735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Office Telephone No.</w:t>
            </w:r>
            <w:r w:rsidR="00443881">
              <w:rPr>
                <w:rFonts w:ascii="Arial" w:hAnsi="Arial" w:cs="Arial"/>
                <w:sz w:val="22"/>
                <w:szCs w:val="32"/>
              </w:rPr>
              <w:t xml:space="preserve"> (DIRECT DESK)</w:t>
            </w:r>
          </w:p>
        </w:tc>
        <w:tc>
          <w:tcPr>
            <w:tcW w:w="6237" w:type="dxa"/>
          </w:tcPr>
          <w:p w14:paraId="05E5EF65" w14:textId="77777777" w:rsidR="006B4978" w:rsidRDefault="0090534D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Desk-</w:t>
            </w:r>
          </w:p>
          <w:p w14:paraId="5C5A8EE9" w14:textId="77777777" w:rsidR="0090534D" w:rsidRDefault="0090534D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Mob-</w:t>
            </w:r>
          </w:p>
          <w:p w14:paraId="7245F82F" w14:textId="2C7F112B" w:rsidR="0090534D" w:rsidRPr="0093350F" w:rsidRDefault="0090534D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 </w:t>
            </w:r>
          </w:p>
        </w:tc>
      </w:tr>
      <w:tr w:rsidR="006B4978" w:rsidRPr="0093350F" w14:paraId="107D9DD0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04A57C3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Email Address</w:t>
            </w:r>
          </w:p>
        </w:tc>
        <w:tc>
          <w:tcPr>
            <w:tcW w:w="6237" w:type="dxa"/>
          </w:tcPr>
          <w:p w14:paraId="4F15C043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3278BF44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E1BF560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Team Manager Name</w:t>
            </w:r>
          </w:p>
        </w:tc>
        <w:tc>
          <w:tcPr>
            <w:tcW w:w="6237" w:type="dxa"/>
          </w:tcPr>
          <w:p w14:paraId="51A14249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737FA39B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4E57E3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 xml:space="preserve">Team Manager </w:t>
            </w:r>
            <w:proofErr w:type="gramStart"/>
            <w:r w:rsidRPr="0093350F">
              <w:rPr>
                <w:rFonts w:ascii="Arial" w:hAnsi="Arial" w:cs="Arial"/>
                <w:sz w:val="22"/>
                <w:szCs w:val="32"/>
              </w:rPr>
              <w:t>Phone  No.</w:t>
            </w:r>
            <w:proofErr w:type="gramEnd"/>
          </w:p>
        </w:tc>
        <w:tc>
          <w:tcPr>
            <w:tcW w:w="6237" w:type="dxa"/>
          </w:tcPr>
          <w:p w14:paraId="218E848C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5B74CA99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2B46CB8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Team Manager Email Address</w:t>
            </w:r>
          </w:p>
        </w:tc>
        <w:tc>
          <w:tcPr>
            <w:tcW w:w="6237" w:type="dxa"/>
          </w:tcPr>
          <w:p w14:paraId="5EBB889D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77505912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A8D3F14" w14:textId="5AE19A4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Emergency Duty</w:t>
            </w:r>
            <w:r w:rsidR="00443881">
              <w:rPr>
                <w:rFonts w:ascii="Arial" w:hAnsi="Arial" w:cs="Arial"/>
                <w:sz w:val="22"/>
                <w:szCs w:val="32"/>
              </w:rPr>
              <w:t xml:space="preserve"> Number of Local Authority </w:t>
            </w:r>
          </w:p>
        </w:tc>
        <w:tc>
          <w:tcPr>
            <w:tcW w:w="6237" w:type="dxa"/>
          </w:tcPr>
          <w:p w14:paraId="07B9A089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3B5305D2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075F54F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Local Authority</w:t>
            </w:r>
          </w:p>
        </w:tc>
        <w:tc>
          <w:tcPr>
            <w:tcW w:w="6237" w:type="dxa"/>
          </w:tcPr>
          <w:p w14:paraId="2850B596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4A3F6E0E" w14:textId="77777777" w:rsidTr="005537FD">
        <w:trPr>
          <w:trHeight w:val="567"/>
        </w:trPr>
        <w:tc>
          <w:tcPr>
            <w:tcW w:w="3539" w:type="dxa"/>
            <w:shd w:val="clear" w:color="auto" w:fill="D9D9D9" w:themeFill="background1" w:themeFillShade="D9"/>
          </w:tcPr>
          <w:p w14:paraId="6DD58673" w14:textId="612877E1" w:rsidR="008F0A2A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Address</w:t>
            </w:r>
            <w:r w:rsidR="00D671E5">
              <w:rPr>
                <w:rFonts w:ascii="Arial" w:hAnsi="Arial" w:cs="Arial"/>
                <w:sz w:val="22"/>
                <w:szCs w:val="32"/>
              </w:rPr>
              <w:t xml:space="preserve"> of LA</w:t>
            </w:r>
          </w:p>
        </w:tc>
        <w:tc>
          <w:tcPr>
            <w:tcW w:w="6237" w:type="dxa"/>
          </w:tcPr>
          <w:p w14:paraId="3393DAD8" w14:textId="37E77D8C" w:rsidR="0097203C" w:rsidRPr="0093350F" w:rsidRDefault="0097203C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4C7CB15B" w14:textId="77777777" w:rsidTr="005537FD">
        <w:tc>
          <w:tcPr>
            <w:tcW w:w="3539" w:type="dxa"/>
            <w:shd w:val="clear" w:color="auto" w:fill="D9D9D9" w:themeFill="background1" w:themeFillShade="D9"/>
          </w:tcPr>
          <w:p w14:paraId="7E6DE3E7" w14:textId="76A60E94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How long has the Social Worker</w:t>
            </w:r>
            <w:r w:rsidR="008118A9">
              <w:rPr>
                <w:rFonts w:ascii="Arial" w:hAnsi="Arial" w:cs="Arial"/>
                <w:sz w:val="22"/>
                <w:szCs w:val="32"/>
              </w:rPr>
              <w:t xml:space="preserve"> been allocated the child</w:t>
            </w:r>
          </w:p>
        </w:tc>
        <w:tc>
          <w:tcPr>
            <w:tcW w:w="6237" w:type="dxa"/>
          </w:tcPr>
          <w:p w14:paraId="58CD066F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2EC971E3" w14:textId="77777777" w:rsidTr="005537FD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CD283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If less than 2 months, previous Social Workers name and contact details.</w:t>
            </w:r>
          </w:p>
        </w:tc>
        <w:tc>
          <w:tcPr>
            <w:tcW w:w="6237" w:type="dxa"/>
          </w:tcPr>
          <w:p w14:paraId="0F14DF5B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7AE2672F" w14:textId="77777777" w:rsidTr="005537FD">
        <w:tc>
          <w:tcPr>
            <w:tcW w:w="3539" w:type="dxa"/>
            <w:shd w:val="clear" w:color="auto" w:fill="D9D9D9" w:themeFill="background1" w:themeFillShade="D9"/>
          </w:tcPr>
          <w:p w14:paraId="1EDFB320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Independent Reviewing Officer’s Name</w:t>
            </w:r>
          </w:p>
        </w:tc>
        <w:tc>
          <w:tcPr>
            <w:tcW w:w="6237" w:type="dxa"/>
          </w:tcPr>
          <w:p w14:paraId="06E784E8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6B4978" w:rsidRPr="0093350F" w14:paraId="09C6B6BC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73B0A9" w14:textId="77777777" w:rsidR="006B4978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3F4D0BB3" w14:textId="77777777" w:rsidR="006B4978" w:rsidRPr="0093350F" w:rsidRDefault="006B4978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7726BA77" w14:textId="77777777" w:rsidR="00AF50BA" w:rsidRDefault="00AF50BA" w:rsidP="0054211B">
      <w:pPr>
        <w:rPr>
          <w:rFonts w:ascii="Arial" w:hAnsi="Arial" w:cs="Arial"/>
          <w:b/>
          <w:sz w:val="22"/>
          <w:szCs w:val="32"/>
        </w:rPr>
      </w:pPr>
    </w:p>
    <w:p w14:paraId="23CC5F58" w14:textId="77777777" w:rsidR="004C580B" w:rsidRPr="0093350F" w:rsidRDefault="004C580B" w:rsidP="0054211B">
      <w:pPr>
        <w:rPr>
          <w:rFonts w:ascii="Arial" w:hAnsi="Arial" w:cs="Arial"/>
          <w:b/>
          <w:sz w:val="2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F0A2A" w:rsidRPr="00363E91" w14:paraId="2ACDE9B5" w14:textId="77777777" w:rsidTr="005537FD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2726D09" w14:textId="77777777" w:rsidR="008F0A2A" w:rsidRPr="005537FD" w:rsidRDefault="008F0A2A" w:rsidP="0054211B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5537FD">
              <w:rPr>
                <w:rFonts w:ascii="Arial" w:hAnsi="Arial" w:cs="Arial"/>
                <w:b/>
                <w:sz w:val="22"/>
                <w:szCs w:val="32"/>
              </w:rPr>
              <w:t>Current situation / Reason for placement request:</w:t>
            </w:r>
          </w:p>
        </w:tc>
      </w:tr>
      <w:tr w:rsidR="008F0A2A" w:rsidRPr="0093350F" w14:paraId="3027E0A4" w14:textId="77777777" w:rsidTr="005537FD">
        <w:tc>
          <w:tcPr>
            <w:tcW w:w="9776" w:type="dxa"/>
            <w:gridSpan w:val="2"/>
          </w:tcPr>
          <w:p w14:paraId="39D965B6" w14:textId="44E59D16" w:rsidR="008F0A2A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Please give as much information as possible </w:t>
            </w:r>
          </w:p>
          <w:p w14:paraId="15353901" w14:textId="77777777" w:rsidR="00411E46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4F85246F" w14:textId="77777777" w:rsidR="00411E46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6B79B67F" w14:textId="77777777" w:rsidR="00411E46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3E7EAD7E" w14:textId="77777777" w:rsidR="00411E46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535A56B3" w14:textId="77777777" w:rsidR="00411E46" w:rsidRPr="0093350F" w:rsidRDefault="00411E46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641FB9CD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F0A2A" w:rsidRPr="0093350F" w14:paraId="3C5C84B3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4E1AE07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Expected date of admission</w:t>
            </w:r>
          </w:p>
        </w:tc>
        <w:tc>
          <w:tcPr>
            <w:tcW w:w="6237" w:type="dxa"/>
            <w:vAlign w:val="center"/>
          </w:tcPr>
          <w:p w14:paraId="60DDE9BB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F0A2A" w:rsidRPr="0093350F" w14:paraId="7F9C3343" w14:textId="77777777" w:rsidTr="005537FD">
        <w:trPr>
          <w:trHeight w:val="34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5B91BB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Expected length of placement</w:t>
            </w:r>
          </w:p>
        </w:tc>
        <w:tc>
          <w:tcPr>
            <w:tcW w:w="6237" w:type="dxa"/>
            <w:vAlign w:val="center"/>
          </w:tcPr>
          <w:p w14:paraId="07F29073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F0A2A" w:rsidRPr="0093350F" w14:paraId="048BDF2C" w14:textId="77777777" w:rsidTr="005537FD"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8C4B7E" w14:textId="77777777" w:rsidR="008F0A2A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What is the long-term plan for the young person?</w:t>
            </w:r>
          </w:p>
          <w:p w14:paraId="3CFBF5D4" w14:textId="77777777" w:rsidR="008118A9" w:rsidRDefault="008118A9" w:rsidP="0054211B">
            <w:pPr>
              <w:rPr>
                <w:rFonts w:ascii="Arial" w:hAnsi="Arial" w:cs="Arial"/>
                <w:sz w:val="22"/>
                <w:szCs w:val="32"/>
              </w:rPr>
            </w:pPr>
          </w:p>
          <w:p w14:paraId="266786FB" w14:textId="10D836F5" w:rsidR="008118A9" w:rsidRPr="008118A9" w:rsidRDefault="008118A9" w:rsidP="0054211B">
            <w:pPr>
              <w:rPr>
                <w:rFonts w:ascii="Arial" w:hAnsi="Arial" w:cs="Arial"/>
                <w:i/>
                <w:iCs/>
                <w:sz w:val="22"/>
                <w:szCs w:val="32"/>
              </w:rPr>
            </w:pPr>
            <w:proofErr w:type="spellStart"/>
            <w:r w:rsidRPr="008118A9">
              <w:rPr>
                <w:rFonts w:ascii="Arial" w:hAnsi="Arial" w:cs="Arial"/>
                <w:i/>
                <w:iCs/>
                <w:sz w:val="18"/>
              </w:rPr>
              <w:t>Eg</w:t>
            </w:r>
            <w:proofErr w:type="spellEnd"/>
            <w:r w:rsidRPr="008118A9">
              <w:rPr>
                <w:rFonts w:ascii="Arial" w:hAnsi="Arial" w:cs="Arial"/>
                <w:i/>
                <w:iCs/>
                <w:sz w:val="18"/>
              </w:rPr>
              <w:t xml:space="preserve"> leaving care, to be returned home, to enter a foster care placement, to go to a </w:t>
            </w:r>
            <w:proofErr w:type="spellStart"/>
            <w:r w:rsidRPr="008118A9">
              <w:rPr>
                <w:rFonts w:ascii="Arial" w:hAnsi="Arial" w:cs="Arial"/>
                <w:i/>
                <w:iCs/>
                <w:sz w:val="18"/>
              </w:rPr>
              <w:t>childrens</w:t>
            </w:r>
            <w:proofErr w:type="spellEnd"/>
            <w:r w:rsidRPr="008118A9">
              <w:rPr>
                <w:rFonts w:ascii="Arial" w:hAnsi="Arial" w:cs="Arial"/>
                <w:i/>
                <w:iCs/>
                <w:sz w:val="18"/>
              </w:rPr>
              <w:t xml:space="preserve"> residential home </w:t>
            </w:r>
          </w:p>
        </w:tc>
        <w:tc>
          <w:tcPr>
            <w:tcW w:w="6237" w:type="dxa"/>
          </w:tcPr>
          <w:p w14:paraId="6CB2058D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F0A2A" w:rsidRPr="0093350F" w14:paraId="3B156F66" w14:textId="77777777" w:rsidTr="005537FD"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4FD52A9" w14:textId="764F5E44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Is the young person aware of the placement move</w:t>
            </w:r>
            <w:r w:rsidR="008118A9">
              <w:rPr>
                <w:rFonts w:ascii="Arial" w:hAnsi="Arial" w:cs="Arial"/>
                <w:sz w:val="22"/>
                <w:szCs w:val="32"/>
              </w:rPr>
              <w:t>?</w:t>
            </w:r>
          </w:p>
        </w:tc>
        <w:tc>
          <w:tcPr>
            <w:tcW w:w="6237" w:type="dxa"/>
          </w:tcPr>
          <w:p w14:paraId="0558CF4D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8F0A2A" w:rsidRPr="0093350F" w14:paraId="220EE302" w14:textId="77777777" w:rsidTr="005537FD"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05F7F43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  <w:r w:rsidRPr="0093350F">
              <w:rPr>
                <w:rFonts w:ascii="Arial" w:hAnsi="Arial" w:cs="Arial"/>
                <w:sz w:val="22"/>
                <w:szCs w:val="32"/>
              </w:rPr>
              <w:t>Is the main carer/parent aware of the placement move and the programme operated within the home?</w:t>
            </w:r>
          </w:p>
        </w:tc>
        <w:tc>
          <w:tcPr>
            <w:tcW w:w="6237" w:type="dxa"/>
          </w:tcPr>
          <w:p w14:paraId="2AA1F3B3" w14:textId="77777777" w:rsidR="008F0A2A" w:rsidRPr="0093350F" w:rsidRDefault="008F0A2A" w:rsidP="0054211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30279A6B" w14:textId="77777777" w:rsidR="0009030B" w:rsidRPr="0093350F" w:rsidRDefault="0009030B" w:rsidP="0054211B">
      <w:pPr>
        <w:rPr>
          <w:rFonts w:ascii="Arial" w:hAnsi="Arial" w:cs="Arial"/>
          <w:b/>
          <w:sz w:val="22"/>
          <w:szCs w:val="32"/>
        </w:rPr>
      </w:pPr>
    </w:p>
    <w:p w14:paraId="7A5BDAC7" w14:textId="77777777" w:rsidR="0009030B" w:rsidRPr="0093350F" w:rsidRDefault="0009030B">
      <w:pPr>
        <w:spacing w:after="160" w:line="259" w:lineRule="auto"/>
        <w:rPr>
          <w:rFonts w:ascii="Arial" w:hAnsi="Arial" w:cs="Arial"/>
          <w:b/>
          <w:sz w:val="22"/>
          <w:szCs w:val="32"/>
        </w:rPr>
      </w:pPr>
      <w:r w:rsidRPr="0093350F">
        <w:rPr>
          <w:rFonts w:ascii="Arial" w:hAnsi="Arial" w:cs="Arial"/>
          <w:b/>
          <w:sz w:val="22"/>
          <w:szCs w:val="32"/>
        </w:rPr>
        <w:br w:type="page"/>
      </w:r>
    </w:p>
    <w:p w14:paraId="30E4F151" w14:textId="77777777" w:rsidR="008F0A2A" w:rsidRPr="0093350F" w:rsidRDefault="008F0A2A" w:rsidP="0054211B">
      <w:pPr>
        <w:rPr>
          <w:rFonts w:ascii="Arial" w:hAnsi="Arial" w:cs="Arial"/>
          <w:b/>
          <w:sz w:val="2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84"/>
        <w:gridCol w:w="488"/>
        <w:gridCol w:w="959"/>
        <w:gridCol w:w="471"/>
        <w:gridCol w:w="1546"/>
        <w:gridCol w:w="453"/>
        <w:gridCol w:w="1366"/>
        <w:gridCol w:w="438"/>
        <w:gridCol w:w="1475"/>
        <w:gridCol w:w="1196"/>
      </w:tblGrid>
      <w:tr w:rsidR="00444BF4" w:rsidRPr="0093350F" w14:paraId="5D50D373" w14:textId="77777777" w:rsidTr="005537FD">
        <w:trPr>
          <w:trHeight w:val="340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5A0A6EFD" w14:textId="77777777" w:rsidR="00444BF4" w:rsidRPr="0093350F" w:rsidRDefault="00444BF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Previous Placements (total):</w:t>
            </w:r>
          </w:p>
        </w:tc>
      </w:tr>
      <w:tr w:rsidR="00216A47" w:rsidRPr="0093350F" w14:paraId="5F0EF928" w14:textId="77777777" w:rsidTr="005537FD">
        <w:trPr>
          <w:trHeight w:val="47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0CCC011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Adoptive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9F1051F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E5E51E7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Foster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378CF7A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0CBC5CE1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Residential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3143EA3F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57E49CE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Respite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8E2324A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8AFFB2E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Secure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6243D353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BF4" w:rsidRPr="0093350F" w14:paraId="37F86063" w14:textId="77777777" w:rsidTr="005537FD">
        <w:trPr>
          <w:trHeight w:val="340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5C7963D9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Details of last 3 placements:</w:t>
            </w:r>
          </w:p>
        </w:tc>
      </w:tr>
      <w:tr w:rsidR="00444BF4" w:rsidRPr="0093350F" w14:paraId="6537D4CE" w14:textId="77777777" w:rsidTr="005537FD">
        <w:trPr>
          <w:trHeight w:val="340"/>
        </w:trPr>
        <w:tc>
          <w:tcPr>
            <w:tcW w:w="1872" w:type="dxa"/>
            <w:gridSpan w:val="2"/>
            <w:shd w:val="clear" w:color="auto" w:fill="D9D9D9" w:themeFill="background1" w:themeFillShade="D9"/>
          </w:tcPr>
          <w:p w14:paraId="4E9686A9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Placement</w:t>
            </w:r>
          </w:p>
        </w:tc>
        <w:tc>
          <w:tcPr>
            <w:tcW w:w="1430" w:type="dxa"/>
            <w:gridSpan w:val="2"/>
            <w:shd w:val="clear" w:color="auto" w:fill="D9D9D9" w:themeFill="background1" w:themeFillShade="D9"/>
          </w:tcPr>
          <w:p w14:paraId="7FB8F348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14:paraId="755A14F4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4475" w:type="dxa"/>
            <w:gridSpan w:val="4"/>
            <w:shd w:val="clear" w:color="auto" w:fill="D9D9D9" w:themeFill="background1" w:themeFillShade="D9"/>
          </w:tcPr>
          <w:p w14:paraId="1BE2C1F7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Reason for ending</w:t>
            </w:r>
          </w:p>
        </w:tc>
      </w:tr>
      <w:tr w:rsidR="00444BF4" w:rsidRPr="0093350F" w14:paraId="061A6D67" w14:textId="77777777" w:rsidTr="005537FD">
        <w:trPr>
          <w:trHeight w:val="397"/>
        </w:trPr>
        <w:tc>
          <w:tcPr>
            <w:tcW w:w="1872" w:type="dxa"/>
            <w:gridSpan w:val="2"/>
          </w:tcPr>
          <w:p w14:paraId="29EBC5E5" w14:textId="1B9CE8B0" w:rsidR="00444BF4" w:rsidRPr="0093350F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30" w:type="dxa"/>
            <w:gridSpan w:val="2"/>
          </w:tcPr>
          <w:p w14:paraId="55139A9D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14:paraId="6C1F4A41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4"/>
          </w:tcPr>
          <w:p w14:paraId="07709BEC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BF4" w:rsidRPr="0093350F" w14:paraId="4370AE88" w14:textId="77777777" w:rsidTr="005537FD">
        <w:trPr>
          <w:trHeight w:val="397"/>
        </w:trPr>
        <w:tc>
          <w:tcPr>
            <w:tcW w:w="1872" w:type="dxa"/>
            <w:gridSpan w:val="2"/>
            <w:vAlign w:val="center"/>
          </w:tcPr>
          <w:p w14:paraId="3EE3B287" w14:textId="61BA8D44" w:rsidR="00444BF4" w:rsidRPr="0093350F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30" w:type="dxa"/>
            <w:gridSpan w:val="2"/>
            <w:vAlign w:val="center"/>
          </w:tcPr>
          <w:p w14:paraId="4044C207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28D47058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4"/>
            <w:vAlign w:val="center"/>
          </w:tcPr>
          <w:p w14:paraId="78E6A5B9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BF4" w:rsidRPr="0093350F" w14:paraId="2166E2CE" w14:textId="77777777" w:rsidTr="005537FD">
        <w:trPr>
          <w:trHeight w:val="397"/>
        </w:trPr>
        <w:tc>
          <w:tcPr>
            <w:tcW w:w="1872" w:type="dxa"/>
            <w:gridSpan w:val="2"/>
            <w:vAlign w:val="center"/>
          </w:tcPr>
          <w:p w14:paraId="54E468DA" w14:textId="08AA64DC" w:rsidR="00444BF4" w:rsidRPr="0093350F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30" w:type="dxa"/>
            <w:gridSpan w:val="2"/>
            <w:vAlign w:val="center"/>
          </w:tcPr>
          <w:p w14:paraId="59975E0B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1EFFA696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5" w:type="dxa"/>
            <w:gridSpan w:val="4"/>
            <w:vAlign w:val="center"/>
          </w:tcPr>
          <w:p w14:paraId="50A6931F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BF4" w:rsidRPr="0093350F" w14:paraId="6C250B7C" w14:textId="77777777" w:rsidTr="005537FD">
        <w:trPr>
          <w:trHeight w:val="56"/>
        </w:trPr>
        <w:tc>
          <w:tcPr>
            <w:tcW w:w="3302" w:type="dxa"/>
            <w:gridSpan w:val="4"/>
            <w:shd w:val="clear" w:color="auto" w:fill="auto"/>
          </w:tcPr>
          <w:p w14:paraId="0317CAD0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Address and phone number of current placement</w:t>
            </w:r>
          </w:p>
        </w:tc>
        <w:tc>
          <w:tcPr>
            <w:tcW w:w="6474" w:type="dxa"/>
            <w:gridSpan w:val="6"/>
          </w:tcPr>
          <w:p w14:paraId="42CC3619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44131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5B2B0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BF4" w:rsidRPr="0093350F" w14:paraId="4EC17CA6" w14:textId="77777777" w:rsidTr="005537FD">
        <w:tc>
          <w:tcPr>
            <w:tcW w:w="3302" w:type="dxa"/>
            <w:gridSpan w:val="4"/>
            <w:shd w:val="clear" w:color="auto" w:fill="auto"/>
          </w:tcPr>
          <w:p w14:paraId="76810B6F" w14:textId="77777777" w:rsidR="00444BF4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14:paraId="6436966C" w14:textId="1B60A7B6" w:rsidR="008118A9" w:rsidRPr="008118A9" w:rsidRDefault="008118A9" w:rsidP="005421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8118A9">
              <w:rPr>
                <w:rFonts w:ascii="Arial" w:hAnsi="Arial" w:cs="Arial"/>
                <w:i/>
                <w:iCs/>
                <w:sz w:val="20"/>
                <w:szCs w:val="20"/>
              </w:rPr>
              <w:t>Of parents, SGO carers etc)</w:t>
            </w:r>
          </w:p>
        </w:tc>
        <w:tc>
          <w:tcPr>
            <w:tcW w:w="6474" w:type="dxa"/>
            <w:gridSpan w:val="6"/>
          </w:tcPr>
          <w:p w14:paraId="1D35892D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C31F4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536BA" w14:textId="77777777" w:rsidR="00444BF4" w:rsidRPr="0093350F" w:rsidRDefault="00444BF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D7C88A" w14:textId="77777777" w:rsidR="008F0A2A" w:rsidRPr="0093350F" w:rsidRDefault="008F0A2A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709"/>
        <w:gridCol w:w="819"/>
        <w:gridCol w:w="740"/>
        <w:gridCol w:w="709"/>
      </w:tblGrid>
      <w:tr w:rsidR="00752FB3" w:rsidRPr="0093350F" w14:paraId="4AF0AD93" w14:textId="77777777" w:rsidTr="005537FD">
        <w:tc>
          <w:tcPr>
            <w:tcW w:w="9776" w:type="dxa"/>
            <w:gridSpan w:val="5"/>
            <w:shd w:val="clear" w:color="auto" w:fill="BFBFBF" w:themeFill="background1" w:themeFillShade="BF"/>
          </w:tcPr>
          <w:p w14:paraId="443546FA" w14:textId="64491B48" w:rsidR="00752FB3" w:rsidRPr="0093350F" w:rsidRDefault="00752FB3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 xml:space="preserve">Child’s history and family background </w:t>
            </w:r>
            <w:r w:rsidR="008118A9">
              <w:rPr>
                <w:rFonts w:ascii="Arial" w:hAnsi="Arial" w:cs="Arial"/>
                <w:b/>
                <w:sz w:val="22"/>
                <w:szCs w:val="22"/>
              </w:rPr>
              <w:t xml:space="preserve">(Please include any ACE’s). </w:t>
            </w:r>
          </w:p>
        </w:tc>
      </w:tr>
      <w:tr w:rsidR="00752FB3" w:rsidRPr="0093350F" w14:paraId="59826E19" w14:textId="77777777" w:rsidTr="005537FD">
        <w:tc>
          <w:tcPr>
            <w:tcW w:w="9776" w:type="dxa"/>
            <w:gridSpan w:val="5"/>
          </w:tcPr>
          <w:p w14:paraId="0E3FC88E" w14:textId="18222E6E" w:rsidR="00752FB3" w:rsidRPr="00F240E8" w:rsidRDefault="007422F1" w:rsidP="005421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F240E8">
              <w:rPr>
                <w:rFonts w:ascii="Arial" w:hAnsi="Arial" w:cs="Arial"/>
                <w:i/>
                <w:iCs/>
                <w:sz w:val="22"/>
                <w:szCs w:val="22"/>
              </w:rPr>
              <w:t>Eg</w:t>
            </w:r>
            <w:proofErr w:type="spellEnd"/>
            <w:r w:rsidRPr="00F240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A38CE76" w14:textId="443CF981" w:rsidR="007422F1" w:rsidRPr="00F240E8" w:rsidRDefault="007422F1" w:rsidP="005421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40E8">
              <w:rPr>
                <w:rFonts w:ascii="Arial" w:hAnsi="Arial" w:cs="Arial"/>
                <w:i/>
                <w:iCs/>
                <w:sz w:val="22"/>
                <w:szCs w:val="22"/>
              </w:rPr>
              <w:t>Ace’s/ exploitation</w:t>
            </w:r>
            <w:r w:rsidR="00F240E8" w:rsidRPr="00F240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proofErr w:type="spellStart"/>
            <w:r w:rsidR="00F240E8" w:rsidRPr="00F240E8">
              <w:rPr>
                <w:rFonts w:ascii="Arial" w:hAnsi="Arial" w:cs="Arial"/>
                <w:i/>
                <w:iCs/>
                <w:sz w:val="22"/>
                <w:szCs w:val="22"/>
              </w:rPr>
              <w:t>uasc</w:t>
            </w:r>
            <w:proofErr w:type="spellEnd"/>
            <w:r w:rsidR="00F240E8" w:rsidRPr="00F240E8">
              <w:rPr>
                <w:rFonts w:ascii="Arial" w:hAnsi="Arial" w:cs="Arial"/>
                <w:i/>
                <w:iCs/>
                <w:sz w:val="22"/>
                <w:szCs w:val="22"/>
              </w:rPr>
              <w:t>/ Child protection concerns/ missing from home / mental health/ family contact plan etc</w:t>
            </w:r>
          </w:p>
          <w:p w14:paraId="3FFDB57F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88EAD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6258A" w14:textId="77777777" w:rsidR="00752FB3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9615D" w14:textId="77777777" w:rsidR="00F240E8" w:rsidRDefault="00F240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93D0C" w14:textId="77777777" w:rsidR="00F240E8" w:rsidRDefault="00F240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4734A" w14:textId="77777777" w:rsidR="00F240E8" w:rsidRDefault="00F240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CAFC8" w14:textId="77777777" w:rsidR="00F240E8" w:rsidRPr="0093350F" w:rsidRDefault="00F240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AFCCD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0EA8A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8A9" w:rsidRPr="0093350F" w14:paraId="449EF924" w14:textId="77777777" w:rsidTr="005537FD">
        <w:tc>
          <w:tcPr>
            <w:tcW w:w="9776" w:type="dxa"/>
            <w:gridSpan w:val="5"/>
          </w:tcPr>
          <w:p w14:paraId="5F39B9EF" w14:textId="41C70C3A" w:rsidR="008118A9" w:rsidRPr="008118A9" w:rsidRDefault="008118A9" w:rsidP="005421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describe the child personality, their likes, dislikes, communication </w:t>
            </w:r>
            <w:proofErr w:type="gramStart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>style ,</w:t>
            </w:r>
            <w:proofErr w:type="gramEnd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what </w:t>
            </w:r>
            <w:proofErr w:type="spellStart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>theyre</w:t>
            </w:r>
            <w:proofErr w:type="spellEnd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good at, their interests (please include as may positives as possible as we are a </w:t>
            </w:r>
            <w:proofErr w:type="gramStart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>strengths based</w:t>
            </w:r>
            <w:proofErr w:type="gramEnd"/>
            <w:r w:rsidRPr="00811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provider and it may help in engaging/ settling the chid in</w:t>
            </w:r>
            <w:r w:rsidR="0044388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8118A9" w:rsidRPr="0093350F" w14:paraId="7E7CEEDC" w14:textId="77777777" w:rsidTr="005537FD">
        <w:tc>
          <w:tcPr>
            <w:tcW w:w="9776" w:type="dxa"/>
            <w:gridSpan w:val="5"/>
          </w:tcPr>
          <w:p w14:paraId="680EB9A6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61019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8E3B1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DE4F2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67340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8C147" w14:textId="77777777" w:rsidR="008118A9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D4E2D" w14:textId="77777777" w:rsidR="008118A9" w:rsidRPr="0093350F" w:rsidRDefault="008118A9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FB3" w:rsidRPr="0093350F" w14:paraId="3D2EE84F" w14:textId="77777777" w:rsidTr="005537FD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7BC6973C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Child Protection Plan?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A4D70E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19" w:type="dxa"/>
            <w:vAlign w:val="center"/>
          </w:tcPr>
          <w:p w14:paraId="2ADAEA1C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  <w:vAlign w:val="center"/>
          </w:tcPr>
          <w:p w14:paraId="2B540C97" w14:textId="77777777" w:rsidR="00752FB3" w:rsidRPr="0093350F" w:rsidRDefault="00752FB3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5273BD38" w14:textId="77777777" w:rsidR="00752FB3" w:rsidRPr="0093350F" w:rsidRDefault="00752FB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2E5CE" w14:textId="77777777" w:rsidR="00752FB3" w:rsidRPr="0093350F" w:rsidRDefault="00752FB3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87"/>
        <w:gridCol w:w="663"/>
        <w:gridCol w:w="1323"/>
        <w:gridCol w:w="1150"/>
        <w:gridCol w:w="1182"/>
        <w:gridCol w:w="1267"/>
        <w:gridCol w:w="2504"/>
      </w:tblGrid>
      <w:tr w:rsidR="00EA20A1" w:rsidRPr="0093350F" w14:paraId="1DEA2A90" w14:textId="77777777" w:rsidTr="005537FD">
        <w:tc>
          <w:tcPr>
            <w:tcW w:w="9776" w:type="dxa"/>
            <w:gridSpan w:val="7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D86F822" w14:textId="77777777" w:rsidR="00EA20A1" w:rsidRPr="0093350F" w:rsidRDefault="00EA20A1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Family Structure</w:t>
            </w:r>
          </w:p>
        </w:tc>
      </w:tr>
      <w:tr w:rsidR="00752FB3" w:rsidRPr="0093350F" w14:paraId="4DA42DC6" w14:textId="77777777" w:rsidTr="005537FD"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3B6F939B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Main Carers/Parent</w:t>
            </w:r>
            <w:r w:rsidR="00EA20A1" w:rsidRPr="005537FD">
              <w:rPr>
                <w:rFonts w:ascii="Arial" w:hAnsi="Arial" w:cs="Arial"/>
                <w:b/>
                <w:sz w:val="18"/>
                <w:szCs w:val="22"/>
              </w:rPr>
              <w:t>s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14:paraId="427E6B1D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Age</w:t>
            </w:r>
          </w:p>
        </w:tc>
        <w:tc>
          <w:tcPr>
            <w:tcW w:w="1324" w:type="dxa"/>
            <w:shd w:val="clear" w:color="auto" w:fill="BFBFBF" w:themeFill="background1" w:themeFillShade="BF"/>
            <w:vAlign w:val="center"/>
          </w:tcPr>
          <w:p w14:paraId="06E00E28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Relationship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C8BC71B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Location (County)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796247F2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Contact with young person?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4A6F19C2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Restriction?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233BF148" w14:textId="77777777" w:rsidR="00752FB3" w:rsidRPr="005537FD" w:rsidRDefault="00752FB3" w:rsidP="0054211B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Contact Details (inc. Mob No.</w:t>
            </w:r>
          </w:p>
        </w:tc>
      </w:tr>
      <w:tr w:rsidR="00752FB3" w:rsidRPr="0093350F" w14:paraId="0BF78D62" w14:textId="77777777" w:rsidTr="005537FD">
        <w:trPr>
          <w:trHeight w:val="397"/>
        </w:trPr>
        <w:tc>
          <w:tcPr>
            <w:tcW w:w="1692" w:type="dxa"/>
            <w:vAlign w:val="center"/>
          </w:tcPr>
          <w:p w14:paraId="2E7CDDDF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7587ECB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6904EFDC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7D72BB03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57D581A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4A9BA95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1E67B781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52FB3" w:rsidRPr="0093350F" w14:paraId="41B15F53" w14:textId="77777777" w:rsidTr="005537FD">
        <w:trPr>
          <w:trHeight w:val="397"/>
        </w:trPr>
        <w:tc>
          <w:tcPr>
            <w:tcW w:w="1692" w:type="dxa"/>
            <w:vAlign w:val="center"/>
          </w:tcPr>
          <w:p w14:paraId="32F7A0F3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0E65488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7F45BF77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31CF452C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779D7615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6EC8004F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09C0BA22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52FB3" w:rsidRPr="0093350F" w14:paraId="17B79AB6" w14:textId="77777777" w:rsidTr="005537FD">
        <w:trPr>
          <w:trHeight w:val="397"/>
        </w:trPr>
        <w:tc>
          <w:tcPr>
            <w:tcW w:w="1692" w:type="dxa"/>
            <w:vAlign w:val="center"/>
          </w:tcPr>
          <w:p w14:paraId="4CA2DD1A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F090224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7A3F4CC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27F30828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18CBC66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F247509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34AACE42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52FB3" w:rsidRPr="0093350F" w14:paraId="0049C28C" w14:textId="77777777" w:rsidTr="005537FD">
        <w:trPr>
          <w:trHeight w:val="397"/>
        </w:trPr>
        <w:tc>
          <w:tcPr>
            <w:tcW w:w="1692" w:type="dxa"/>
            <w:vAlign w:val="center"/>
          </w:tcPr>
          <w:p w14:paraId="79B6FEB2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C55F6E9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8EE396A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361D5939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1EF49EA6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9770FF6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vAlign w:val="center"/>
          </w:tcPr>
          <w:p w14:paraId="57AC190C" w14:textId="77777777" w:rsidR="00752FB3" w:rsidRPr="005537FD" w:rsidRDefault="00752FB3" w:rsidP="0054211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EA20A1" w:rsidRPr="0093350F" w14:paraId="3459ADB9" w14:textId="77777777" w:rsidTr="005537FD"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28B91887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lastRenderedPageBreak/>
              <w:t>Significant others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14:paraId="5FEEB834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Age</w:t>
            </w:r>
          </w:p>
        </w:tc>
        <w:tc>
          <w:tcPr>
            <w:tcW w:w="1324" w:type="dxa"/>
            <w:shd w:val="clear" w:color="auto" w:fill="BFBFBF" w:themeFill="background1" w:themeFillShade="BF"/>
            <w:vAlign w:val="center"/>
          </w:tcPr>
          <w:p w14:paraId="641D7DDA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Relationship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5A7201AA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Location (County)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62B6BF0E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Contact with young person?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17CC764C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Restriction?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19E2FEE7" w14:textId="77777777" w:rsidR="00EA20A1" w:rsidRPr="005537FD" w:rsidRDefault="00EA20A1" w:rsidP="00EA20A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537FD">
              <w:rPr>
                <w:rFonts w:ascii="Arial" w:hAnsi="Arial" w:cs="Arial"/>
                <w:b/>
                <w:sz w:val="18"/>
                <w:szCs w:val="22"/>
              </w:rPr>
              <w:t>Contact Details (inc. Mob No.</w:t>
            </w:r>
          </w:p>
        </w:tc>
      </w:tr>
      <w:tr w:rsidR="00EA20A1" w:rsidRPr="0093350F" w14:paraId="73C6F59A" w14:textId="77777777" w:rsidTr="005537FD">
        <w:trPr>
          <w:trHeight w:val="397"/>
        </w:trPr>
        <w:tc>
          <w:tcPr>
            <w:tcW w:w="1692" w:type="dxa"/>
            <w:shd w:val="clear" w:color="auto" w:fill="auto"/>
          </w:tcPr>
          <w:p w14:paraId="6F6A68D2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14:paraId="60443F97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35487513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7C01EFD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60719584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0081DF58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1161E626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EA20A1" w:rsidRPr="0093350F" w14:paraId="5887F891" w14:textId="77777777" w:rsidTr="005537FD">
        <w:trPr>
          <w:trHeight w:val="397"/>
        </w:trPr>
        <w:tc>
          <w:tcPr>
            <w:tcW w:w="1692" w:type="dxa"/>
            <w:shd w:val="clear" w:color="auto" w:fill="auto"/>
          </w:tcPr>
          <w:p w14:paraId="32C90A52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14:paraId="659DC746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70F2C050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BC8AEE1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4CE9C448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3F1BD021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290C50E4" w14:textId="77777777" w:rsidR="00EA20A1" w:rsidRPr="0093350F" w:rsidRDefault="00EA20A1" w:rsidP="00EA20A1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7357C64A" w14:textId="77777777" w:rsidR="00752FB3" w:rsidRPr="0093350F" w:rsidRDefault="00752FB3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A20A1" w:rsidRPr="0093350F" w14:paraId="1922BF0E" w14:textId="77777777" w:rsidTr="005537FD">
        <w:trPr>
          <w:trHeight w:val="260"/>
        </w:trPr>
        <w:tc>
          <w:tcPr>
            <w:tcW w:w="9776" w:type="dxa"/>
            <w:shd w:val="clear" w:color="auto" w:fill="BFBFBF" w:themeFill="background1" w:themeFillShade="BF"/>
          </w:tcPr>
          <w:p w14:paraId="095EE924" w14:textId="77777777" w:rsidR="00EA20A1" w:rsidRPr="0093350F" w:rsidRDefault="00EA20A1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Are there any details of any contact orders or special arrangements for contact?</w:t>
            </w:r>
            <w:r w:rsidRPr="0093350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EA20A1" w:rsidRPr="0093350F" w14:paraId="323AF398" w14:textId="77777777" w:rsidTr="005537FD">
        <w:trPr>
          <w:trHeight w:val="1701"/>
        </w:trPr>
        <w:tc>
          <w:tcPr>
            <w:tcW w:w="9776" w:type="dxa"/>
          </w:tcPr>
          <w:p w14:paraId="65083FAB" w14:textId="77777777" w:rsidR="00EA20A1" w:rsidRPr="0093350F" w:rsidRDefault="00EA20A1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F7D2F" w14:textId="7BFF35DF" w:rsidR="00EA20A1" w:rsidRPr="00C506C0" w:rsidRDefault="00C506C0" w:rsidP="005421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06C0">
              <w:rPr>
                <w:rFonts w:ascii="Arial" w:hAnsi="Arial" w:cs="Arial"/>
                <w:i/>
                <w:iCs/>
                <w:sz w:val="20"/>
                <w:szCs w:val="20"/>
              </w:rPr>
              <w:t>(How often is contact, if any? Is this supervised or unsupervised. Are the parents a risk to the child? Any exploitation concerns etc)</w:t>
            </w:r>
          </w:p>
          <w:p w14:paraId="30807E47" w14:textId="19734F8E" w:rsidR="00EA20A1" w:rsidRDefault="00191B95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 that we do not supervise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but we do offer transport</w:t>
            </w:r>
            <w:r w:rsidR="00F240E8">
              <w:rPr>
                <w:rFonts w:ascii="Arial" w:hAnsi="Arial" w:cs="Arial"/>
                <w:sz w:val="22"/>
                <w:szCs w:val="22"/>
              </w:rPr>
              <w:t xml:space="preserve"> to and from family time/ contact </w:t>
            </w:r>
          </w:p>
          <w:p w14:paraId="63218FA7" w14:textId="77777777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BCD8F" w14:textId="77777777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04714" w14:textId="77777777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60501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FEE5B" w14:textId="77777777" w:rsidR="00D11682" w:rsidRDefault="00D11682" w:rsidP="0054211B">
      <w:pPr>
        <w:rPr>
          <w:rFonts w:ascii="Arial" w:hAnsi="Arial" w:cs="Arial"/>
          <w:sz w:val="22"/>
          <w:szCs w:val="22"/>
        </w:rPr>
      </w:pPr>
    </w:p>
    <w:p w14:paraId="0487CE43" w14:textId="77777777" w:rsidR="005E3B78" w:rsidRDefault="005E3B78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6778"/>
        <w:gridCol w:w="752"/>
        <w:gridCol w:w="752"/>
        <w:gridCol w:w="752"/>
        <w:gridCol w:w="752"/>
      </w:tblGrid>
      <w:tr w:rsidR="005E3B78" w:rsidRPr="0093350F" w14:paraId="516576F0" w14:textId="77777777" w:rsidTr="005537FD">
        <w:trPr>
          <w:trHeight w:val="397"/>
        </w:trPr>
        <w:tc>
          <w:tcPr>
            <w:tcW w:w="677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9009277" w14:textId="77777777" w:rsidR="005E3B78" w:rsidRPr="005537FD" w:rsidRDefault="005E3B78" w:rsidP="000B132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 xml:space="preserve">Additional Information Supplied (Please provide information that can assist in our assessment and </w:t>
            </w:r>
            <w:proofErr w:type="gramStart"/>
            <w:r w:rsidRPr="005537FD">
              <w:rPr>
                <w:rFonts w:ascii="Arial" w:hAnsi="Arial" w:cs="Arial"/>
                <w:b/>
                <w:sz w:val="22"/>
                <w:szCs w:val="22"/>
              </w:rPr>
              <w:t>decision making</w:t>
            </w:r>
            <w:proofErr w:type="gramEnd"/>
            <w:r w:rsidRPr="005537FD">
              <w:rPr>
                <w:rFonts w:ascii="Arial" w:hAnsi="Arial" w:cs="Arial"/>
                <w:b/>
                <w:sz w:val="22"/>
                <w:szCs w:val="22"/>
              </w:rPr>
              <w:t xml:space="preserve"> process)</w:t>
            </w:r>
          </w:p>
        </w:tc>
        <w:tc>
          <w:tcPr>
            <w:tcW w:w="3008" w:type="dxa"/>
            <w:gridSpan w:val="4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5FFCCED" w14:textId="77777777" w:rsidR="005E3B78" w:rsidRPr="005537FD" w:rsidRDefault="005E3B78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>Copy Provided</w:t>
            </w:r>
          </w:p>
        </w:tc>
      </w:tr>
      <w:tr w:rsidR="005E3B78" w:rsidRPr="0093350F" w14:paraId="7043CA5F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3C90C308" w14:textId="37BD56C6" w:rsidR="005E3B78" w:rsidRPr="0093350F" w:rsidRDefault="004175C0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Chronology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1896EEB0" w14:textId="77777777" w:rsidR="005E3B78" w:rsidRPr="0093350F" w:rsidRDefault="005E3B78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714F952D" w14:textId="77777777" w:rsidR="005E3B78" w:rsidRPr="0093350F" w:rsidRDefault="005E3B78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151AC4E1" w14:textId="77777777" w:rsidR="005E3B78" w:rsidRPr="004175C0" w:rsidRDefault="005E3B78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75C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52" w:type="dxa"/>
            <w:vAlign w:val="center"/>
          </w:tcPr>
          <w:p w14:paraId="3EFFA403" w14:textId="77777777" w:rsidR="005E3B78" w:rsidRPr="0093350F" w:rsidRDefault="005E3B78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5C0" w:rsidRPr="0093350F" w14:paraId="1F629892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73B7A30F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4175C0">
              <w:rPr>
                <w:rFonts w:ascii="Arial" w:hAnsi="Arial" w:cs="Arial"/>
                <w:sz w:val="22"/>
                <w:szCs w:val="22"/>
              </w:rPr>
              <w:t>Education, Health and Care Plan (EHC)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66F75CB9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3AAD232A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1F2AC2B3" w14:textId="77777777" w:rsidR="004175C0" w:rsidRPr="004175C0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</w:rPr>
              <w:t>No</w:t>
            </w:r>
          </w:p>
        </w:tc>
        <w:tc>
          <w:tcPr>
            <w:tcW w:w="752" w:type="dxa"/>
            <w:vAlign w:val="center"/>
          </w:tcPr>
          <w:p w14:paraId="467C0898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5C0" w:rsidRPr="0093350F" w14:paraId="68A76492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2483DB5A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Risk Assessments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7182DC04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443F7ADE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52596266" w14:textId="77777777" w:rsidR="004175C0" w:rsidRPr="004175C0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</w:rPr>
              <w:t>No</w:t>
            </w:r>
          </w:p>
        </w:tc>
        <w:tc>
          <w:tcPr>
            <w:tcW w:w="752" w:type="dxa"/>
            <w:vAlign w:val="center"/>
          </w:tcPr>
          <w:p w14:paraId="4A20D565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5C0" w:rsidRPr="0093350F" w14:paraId="7B02F323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78CA2FEB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4175C0">
              <w:rPr>
                <w:rFonts w:ascii="Arial" w:hAnsi="Arial" w:cs="Arial"/>
                <w:sz w:val="22"/>
                <w:szCs w:val="22"/>
              </w:rPr>
              <w:t>Copy of Education Statement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7F9D4660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4FA1C264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0BAB575D" w14:textId="77777777" w:rsidR="004175C0" w:rsidRPr="004175C0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</w:rPr>
              <w:t>No</w:t>
            </w:r>
          </w:p>
        </w:tc>
        <w:tc>
          <w:tcPr>
            <w:tcW w:w="752" w:type="dxa"/>
            <w:vAlign w:val="center"/>
          </w:tcPr>
          <w:p w14:paraId="474346E1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5C0" w:rsidRPr="0093350F" w14:paraId="2FE3AF50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3B3677E8" w14:textId="77777777" w:rsidR="004175C0" w:rsidRPr="004175C0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4175C0">
              <w:rPr>
                <w:rFonts w:ascii="Arial" w:hAnsi="Arial" w:cs="Arial"/>
                <w:sz w:val="22"/>
                <w:szCs w:val="22"/>
              </w:rPr>
              <w:t>Any other consent forms</w:t>
            </w:r>
          </w:p>
          <w:p w14:paraId="33A2D23A" w14:textId="62AC444B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4175C0">
              <w:rPr>
                <w:rFonts w:ascii="Arial" w:hAnsi="Arial" w:cs="Arial"/>
                <w:sz w:val="22"/>
                <w:szCs w:val="22"/>
              </w:rPr>
              <w:t>Care Assessment</w:t>
            </w:r>
            <w:r w:rsidR="00C506C0">
              <w:rPr>
                <w:rFonts w:ascii="Arial" w:hAnsi="Arial" w:cs="Arial"/>
                <w:sz w:val="22"/>
                <w:szCs w:val="22"/>
              </w:rPr>
              <w:t xml:space="preserve"> and/ or latest minutes form the </w:t>
            </w:r>
            <w:proofErr w:type="spellStart"/>
            <w:r w:rsidR="00C506C0">
              <w:rPr>
                <w:rFonts w:ascii="Arial" w:hAnsi="Arial" w:cs="Arial"/>
                <w:sz w:val="22"/>
                <w:szCs w:val="22"/>
              </w:rPr>
              <w:t>casp</w:t>
            </w:r>
            <w:proofErr w:type="spellEnd"/>
            <w:r w:rsidR="00C506C0">
              <w:rPr>
                <w:rFonts w:ascii="Arial" w:hAnsi="Arial" w:cs="Arial"/>
                <w:sz w:val="22"/>
                <w:szCs w:val="22"/>
              </w:rPr>
              <w:t>/ cp plan/ strategy meeting minutes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0867D7D6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12CFDB47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4B1BDE8D" w14:textId="77777777" w:rsidR="004175C0" w:rsidRPr="004175C0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</w:rPr>
              <w:t>No</w:t>
            </w:r>
          </w:p>
        </w:tc>
        <w:tc>
          <w:tcPr>
            <w:tcW w:w="752" w:type="dxa"/>
            <w:vAlign w:val="center"/>
          </w:tcPr>
          <w:p w14:paraId="0735A410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5C0" w:rsidRPr="0093350F" w14:paraId="507D58A4" w14:textId="77777777" w:rsidTr="005537FD">
        <w:trPr>
          <w:trHeight w:val="397"/>
        </w:trPr>
        <w:tc>
          <w:tcPr>
            <w:tcW w:w="6778" w:type="dxa"/>
            <w:shd w:val="clear" w:color="auto" w:fill="auto"/>
            <w:vAlign w:val="center"/>
          </w:tcPr>
          <w:p w14:paraId="4CC95E10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Background information including previous Assessment / YOT Report / copy of Birth Certificate and Legal Orders / Placement Agreement / Therapeutic Protocol if appropriate.</w:t>
            </w: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642A6905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52" w:type="dxa"/>
            <w:vAlign w:val="center"/>
          </w:tcPr>
          <w:p w14:paraId="4A0BE385" w14:textId="77777777" w:rsidR="004175C0" w:rsidRPr="0093350F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45244513" w14:textId="77777777" w:rsidR="004175C0" w:rsidRPr="004175C0" w:rsidRDefault="004175C0" w:rsidP="005537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</w:rPr>
              <w:t>No</w:t>
            </w:r>
          </w:p>
        </w:tc>
        <w:tc>
          <w:tcPr>
            <w:tcW w:w="752" w:type="dxa"/>
            <w:vAlign w:val="center"/>
          </w:tcPr>
          <w:p w14:paraId="1B7AC8FD" w14:textId="77777777" w:rsidR="004175C0" w:rsidRPr="0093350F" w:rsidRDefault="004175C0" w:rsidP="004175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E7766" w14:textId="77777777" w:rsidR="005E3B78" w:rsidRDefault="005E3B78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27"/>
        <w:gridCol w:w="13"/>
        <w:gridCol w:w="735"/>
        <w:gridCol w:w="6"/>
        <w:gridCol w:w="3685"/>
        <w:gridCol w:w="2410"/>
      </w:tblGrid>
      <w:tr w:rsidR="00594A93" w:rsidRPr="0093350F" w14:paraId="3888521D" w14:textId="77777777" w:rsidTr="00573977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4BEF10B2" w14:textId="17457E09" w:rsidR="00594A93" w:rsidRPr="0093350F" w:rsidRDefault="00594A93" w:rsidP="00594A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provide details of the following needs/risks.</w:t>
            </w: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2D605BAD" w14:textId="77777777" w:rsidR="00594A93" w:rsidRPr="0093350F" w:rsidRDefault="00594A93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  <w:vAlign w:val="center"/>
          </w:tcPr>
          <w:p w14:paraId="64A9BB9C" w14:textId="77777777" w:rsidR="00594A93" w:rsidRPr="0093350F" w:rsidRDefault="00594A93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 xml:space="preserve">If ‘Yes’ please give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Pr="0093350F">
              <w:rPr>
                <w:rFonts w:ascii="Arial" w:hAnsi="Arial" w:cs="Arial"/>
                <w:b/>
                <w:sz w:val="22"/>
                <w:szCs w:val="22"/>
              </w:rPr>
              <w:t>details and relevant dates.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8F3F9D" w14:textId="77777777" w:rsidR="00594A93" w:rsidRPr="0093350F" w:rsidRDefault="00594A93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number of events/incidents in the last 12 months</w:t>
            </w:r>
          </w:p>
        </w:tc>
      </w:tr>
      <w:tr w:rsidR="00594A93" w:rsidRPr="0093350F" w14:paraId="6A10D0E0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50E467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Physical Disability, Lea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3350F">
              <w:rPr>
                <w:rFonts w:ascii="Arial" w:hAnsi="Arial" w:cs="Arial"/>
                <w:sz w:val="22"/>
                <w:szCs w:val="22"/>
              </w:rPr>
              <w:t>ning Disabili</w:t>
            </w:r>
            <w:r>
              <w:rPr>
                <w:rFonts w:ascii="Arial" w:hAnsi="Arial" w:cs="Arial"/>
                <w:sz w:val="22"/>
                <w:szCs w:val="22"/>
              </w:rPr>
              <w:t>ty, Mental Ill Health, Physical</w:t>
            </w:r>
            <w:r w:rsidRPr="0093350F">
              <w:rPr>
                <w:rFonts w:ascii="Arial" w:hAnsi="Arial" w:cs="Arial"/>
                <w:sz w:val="22"/>
                <w:szCs w:val="22"/>
              </w:rPr>
              <w:t xml:space="preserve"> Illness or Injury?</w:t>
            </w:r>
          </w:p>
        </w:tc>
        <w:tc>
          <w:tcPr>
            <w:tcW w:w="748" w:type="dxa"/>
            <w:gridSpan w:val="2"/>
            <w:vAlign w:val="center"/>
          </w:tcPr>
          <w:p w14:paraId="0FB2362C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2D501E3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B63B6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79223802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B608130" w14:textId="6000DFEE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Enuresis or encopresis? (</w:t>
            </w:r>
            <w:r w:rsidRPr="0093350F">
              <w:rPr>
                <w:rFonts w:ascii="Arial" w:hAnsi="Arial" w:cs="Arial"/>
                <w:sz w:val="22"/>
                <w:szCs w:val="22"/>
              </w:rPr>
              <w:t>Bed wetting, soiling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48" w:type="dxa"/>
            <w:gridSpan w:val="2"/>
            <w:vAlign w:val="center"/>
          </w:tcPr>
          <w:p w14:paraId="1048C2F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526C3DD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8E5A1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282509F6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0CB8BE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elf-harm / Self-injury / Suicidal ideation</w:t>
            </w:r>
            <w:r w:rsidRPr="0093350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48" w:type="dxa"/>
            <w:gridSpan w:val="2"/>
            <w:vAlign w:val="center"/>
          </w:tcPr>
          <w:p w14:paraId="0BC2FB68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52337A21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E12A6B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01D02BC6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FFBF9F6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Eating disorder?</w:t>
            </w:r>
          </w:p>
        </w:tc>
        <w:tc>
          <w:tcPr>
            <w:tcW w:w="748" w:type="dxa"/>
            <w:gridSpan w:val="2"/>
            <w:vAlign w:val="center"/>
          </w:tcPr>
          <w:p w14:paraId="70B112C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542B4AC4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E02AA1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0AB878A0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A2BF0C5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Special medical health needs?</w:t>
            </w:r>
          </w:p>
        </w:tc>
        <w:tc>
          <w:tcPr>
            <w:tcW w:w="748" w:type="dxa"/>
            <w:gridSpan w:val="2"/>
            <w:vAlign w:val="center"/>
          </w:tcPr>
          <w:p w14:paraId="72C084FD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5EBAE36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B3E72D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44D1CEA2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1F84C58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Substance misuse (including alcohol, solvents, glue as well as drugs)?</w:t>
            </w:r>
          </w:p>
        </w:tc>
        <w:tc>
          <w:tcPr>
            <w:tcW w:w="748" w:type="dxa"/>
            <w:gridSpan w:val="2"/>
            <w:vAlign w:val="center"/>
          </w:tcPr>
          <w:p w14:paraId="0D95AAFB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1CD1EF3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2919DB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0AB07B08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FF1023B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Any involvement with drug dealing?</w:t>
            </w:r>
          </w:p>
        </w:tc>
        <w:tc>
          <w:tcPr>
            <w:tcW w:w="748" w:type="dxa"/>
            <w:gridSpan w:val="2"/>
            <w:vAlign w:val="center"/>
          </w:tcPr>
          <w:p w14:paraId="1BEF620F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9919E02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679448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1977998F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F6C9289" w14:textId="77777777" w:rsidR="00A35844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current debts to drug dealers?</w:t>
            </w:r>
          </w:p>
        </w:tc>
        <w:tc>
          <w:tcPr>
            <w:tcW w:w="748" w:type="dxa"/>
            <w:gridSpan w:val="2"/>
            <w:vAlign w:val="center"/>
          </w:tcPr>
          <w:p w14:paraId="733E672F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3C0978F9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72CEE2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3E02BB7D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C4AB42E" w14:textId="77777777" w:rsidR="00A35844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 Involvement?</w:t>
            </w:r>
          </w:p>
        </w:tc>
        <w:tc>
          <w:tcPr>
            <w:tcW w:w="748" w:type="dxa"/>
            <w:gridSpan w:val="2"/>
            <w:vAlign w:val="center"/>
          </w:tcPr>
          <w:p w14:paraId="78EF0925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053ED8BD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0D8DB8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C0" w:rsidRPr="0093350F" w14:paraId="0A00446E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312A22" w14:textId="76C82369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 been/ currently open to Youth Justice?</w:t>
            </w:r>
          </w:p>
        </w:tc>
        <w:tc>
          <w:tcPr>
            <w:tcW w:w="748" w:type="dxa"/>
            <w:gridSpan w:val="2"/>
            <w:vAlign w:val="center"/>
          </w:tcPr>
          <w:p w14:paraId="262A1B04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385B38ED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3B916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C0" w:rsidRPr="0093350F" w14:paraId="16AE54EB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A0A6102" w14:textId="77036E19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court dates pending</w:t>
            </w:r>
          </w:p>
        </w:tc>
        <w:tc>
          <w:tcPr>
            <w:tcW w:w="748" w:type="dxa"/>
            <w:gridSpan w:val="2"/>
            <w:vAlign w:val="center"/>
          </w:tcPr>
          <w:p w14:paraId="4B383FE6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7F840E8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DEE2C5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0FABE9CB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9DF769E" w14:textId="77777777" w:rsidR="00A35844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possession or use of a knife or weapon?</w:t>
            </w:r>
          </w:p>
        </w:tc>
        <w:tc>
          <w:tcPr>
            <w:tcW w:w="748" w:type="dxa"/>
            <w:gridSpan w:val="2"/>
            <w:vAlign w:val="center"/>
          </w:tcPr>
          <w:p w14:paraId="5CD63475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20A75B06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5BCBF2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574A4924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134D348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Smoking?</w:t>
            </w:r>
          </w:p>
        </w:tc>
        <w:tc>
          <w:tcPr>
            <w:tcW w:w="748" w:type="dxa"/>
            <w:gridSpan w:val="2"/>
            <w:vAlign w:val="center"/>
          </w:tcPr>
          <w:p w14:paraId="729A566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25F0D6A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67919F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115413E0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7E4D5C0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Victim of sexual abuse?</w:t>
            </w:r>
          </w:p>
        </w:tc>
        <w:tc>
          <w:tcPr>
            <w:tcW w:w="748" w:type="dxa"/>
            <w:gridSpan w:val="2"/>
            <w:vAlign w:val="center"/>
          </w:tcPr>
          <w:p w14:paraId="00E90144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05E2515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583773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0FC" w:rsidRPr="0093350F" w14:paraId="6392FAB7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82F1D2B" w14:textId="5B7E4993" w:rsidR="00B300FC" w:rsidRPr="0093350F" w:rsidRDefault="00B300FC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History of sexually harmful behaviour</w:t>
            </w:r>
          </w:p>
        </w:tc>
        <w:tc>
          <w:tcPr>
            <w:tcW w:w="748" w:type="dxa"/>
            <w:gridSpan w:val="2"/>
            <w:vAlign w:val="center"/>
          </w:tcPr>
          <w:p w14:paraId="727EDDAC" w14:textId="77777777" w:rsidR="00B300FC" w:rsidRPr="0093350F" w:rsidRDefault="00B300F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080B14A3" w14:textId="77777777" w:rsidR="00B300FC" w:rsidRPr="0093350F" w:rsidRDefault="00B300F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235C26" w14:textId="77777777" w:rsidR="00B300FC" w:rsidRPr="0093350F" w:rsidRDefault="00B300F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78B39CE7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18B2B7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Physical / emotional abuse?</w:t>
            </w:r>
          </w:p>
        </w:tc>
        <w:tc>
          <w:tcPr>
            <w:tcW w:w="748" w:type="dxa"/>
            <w:gridSpan w:val="2"/>
            <w:vAlign w:val="center"/>
          </w:tcPr>
          <w:p w14:paraId="330FBC84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7DBFDB95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57D5D8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C0" w:rsidRPr="0093350F" w14:paraId="74A14C13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EAC66B" w14:textId="2C0D5CF1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 been physically abusive towards staff?</w:t>
            </w:r>
          </w:p>
        </w:tc>
        <w:tc>
          <w:tcPr>
            <w:tcW w:w="748" w:type="dxa"/>
            <w:gridSpan w:val="2"/>
            <w:vAlign w:val="center"/>
          </w:tcPr>
          <w:p w14:paraId="44CAC3BF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31C45E2A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D3AB0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5CAE130E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D97372A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Neglect?</w:t>
            </w:r>
          </w:p>
        </w:tc>
        <w:tc>
          <w:tcPr>
            <w:tcW w:w="748" w:type="dxa"/>
            <w:gridSpan w:val="2"/>
            <w:vAlign w:val="center"/>
          </w:tcPr>
          <w:p w14:paraId="4D2C19CD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2FE6BB9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876B0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6315A521" w14:textId="77777777" w:rsidTr="005537FD">
        <w:trPr>
          <w:trHeight w:val="340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D1DE71D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Making allegations against previous placement providers or other young people?</w:t>
            </w:r>
          </w:p>
        </w:tc>
        <w:tc>
          <w:tcPr>
            <w:tcW w:w="748" w:type="dxa"/>
            <w:gridSpan w:val="2"/>
            <w:vAlign w:val="center"/>
          </w:tcPr>
          <w:p w14:paraId="1F381403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5646DB6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D1C8EB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5A220925" w14:textId="77777777" w:rsidTr="005537FD">
        <w:trPr>
          <w:trHeight w:val="340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06CC0F3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 a disclosure?</w:t>
            </w:r>
          </w:p>
        </w:tc>
        <w:tc>
          <w:tcPr>
            <w:tcW w:w="748" w:type="dxa"/>
            <w:gridSpan w:val="2"/>
            <w:vAlign w:val="center"/>
          </w:tcPr>
          <w:p w14:paraId="7732FB92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79EA134F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F3C6E5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44" w:rsidRPr="0093350F" w14:paraId="700F993F" w14:textId="77777777" w:rsidTr="005537FD">
        <w:trPr>
          <w:trHeight w:val="340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6C5B4FE" w14:textId="77777777" w:rsidR="00A35844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child protection investigation regarding historical disclosure?</w:t>
            </w:r>
          </w:p>
        </w:tc>
        <w:tc>
          <w:tcPr>
            <w:tcW w:w="748" w:type="dxa"/>
            <w:gridSpan w:val="2"/>
            <w:vAlign w:val="center"/>
          </w:tcPr>
          <w:p w14:paraId="49BD6B56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02CB8DC6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A9C00" w14:textId="77777777" w:rsidR="00A35844" w:rsidRPr="0093350F" w:rsidRDefault="00A358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438477D7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176F04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Outstanding Court Appearance?</w:t>
            </w:r>
          </w:p>
        </w:tc>
        <w:tc>
          <w:tcPr>
            <w:tcW w:w="748" w:type="dxa"/>
            <w:gridSpan w:val="2"/>
            <w:vAlign w:val="center"/>
          </w:tcPr>
          <w:p w14:paraId="6AECF7A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1FE5F1C0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782731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576707DF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BF6424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Criminal offending (including convictions, cautions etc.)?</w:t>
            </w:r>
          </w:p>
        </w:tc>
        <w:tc>
          <w:tcPr>
            <w:tcW w:w="748" w:type="dxa"/>
            <w:gridSpan w:val="2"/>
            <w:vAlign w:val="center"/>
          </w:tcPr>
          <w:p w14:paraId="415A83F3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884E468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3B4F8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050C2B56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A5CC55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Criminal damage in Residential / Foster Homes</w:t>
            </w:r>
          </w:p>
        </w:tc>
        <w:tc>
          <w:tcPr>
            <w:tcW w:w="748" w:type="dxa"/>
            <w:gridSpan w:val="2"/>
            <w:vAlign w:val="center"/>
          </w:tcPr>
          <w:p w14:paraId="419C95F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2F31402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77E155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4701B7C7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EE7313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Fire-setting?</w:t>
            </w:r>
          </w:p>
        </w:tc>
        <w:tc>
          <w:tcPr>
            <w:tcW w:w="748" w:type="dxa"/>
            <w:gridSpan w:val="2"/>
            <w:vAlign w:val="center"/>
          </w:tcPr>
          <w:p w14:paraId="46582D46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3FCDC0E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6E3C0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564CE2FE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7F421F7" w14:textId="37B07409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 xml:space="preserve">Exhibiting behaviours or expressing language that could offend any </w:t>
            </w:r>
            <w:proofErr w:type="gramStart"/>
            <w:r w:rsidRPr="0093350F">
              <w:rPr>
                <w:rFonts w:ascii="Arial" w:hAnsi="Arial" w:cs="Arial"/>
                <w:sz w:val="22"/>
                <w:szCs w:val="22"/>
              </w:rPr>
              <w:t>particular sections</w:t>
            </w:r>
            <w:proofErr w:type="gramEnd"/>
            <w:r w:rsidRPr="0093350F">
              <w:rPr>
                <w:rFonts w:ascii="Arial" w:hAnsi="Arial" w:cs="Arial"/>
                <w:sz w:val="22"/>
                <w:szCs w:val="22"/>
              </w:rPr>
              <w:t xml:space="preserve"> of society?</w:t>
            </w:r>
            <w:r w:rsidR="00191B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gridSpan w:val="2"/>
            <w:vAlign w:val="center"/>
          </w:tcPr>
          <w:p w14:paraId="5BC7BDF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18CED61E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F8F146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1749837A" w14:textId="77777777" w:rsidTr="005537FD">
        <w:trPr>
          <w:trHeight w:val="340"/>
        </w:trPr>
        <w:tc>
          <w:tcPr>
            <w:tcW w:w="292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EAD1EEF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Verbal/physical aggression towards adults?</w:t>
            </w:r>
          </w:p>
        </w:tc>
        <w:tc>
          <w:tcPr>
            <w:tcW w:w="748" w:type="dxa"/>
            <w:gridSpan w:val="2"/>
            <w:vAlign w:val="center"/>
          </w:tcPr>
          <w:p w14:paraId="3288AFE9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vAlign w:val="center"/>
          </w:tcPr>
          <w:p w14:paraId="40D14580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6420C2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A93" w:rsidRPr="0093350F" w14:paraId="6EAFEAEC" w14:textId="77777777" w:rsidTr="005537FD">
        <w:trPr>
          <w:trHeight w:val="340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A45A05B" w14:textId="594892A8" w:rsidR="00594A93" w:rsidRPr="0093350F" w:rsidRDefault="00594A93" w:rsidP="00641190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lastRenderedPageBreak/>
              <w:t>Verbal/physical aggression towards young people</w:t>
            </w:r>
            <w:r w:rsidR="00191B95">
              <w:rPr>
                <w:rFonts w:ascii="Arial" w:hAnsi="Arial" w:cs="Arial"/>
                <w:sz w:val="22"/>
                <w:szCs w:val="22"/>
              </w:rPr>
              <w:t xml:space="preserve">/ people in community  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14:paraId="5C25B65F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14:paraId="2DD24955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540E27" w14:textId="77777777" w:rsidR="00594A93" w:rsidRPr="0093350F" w:rsidRDefault="00594A9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42FB171" w14:textId="77777777" w:rsidTr="005537FD">
        <w:tc>
          <w:tcPr>
            <w:tcW w:w="977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DD44A34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37A8419A" w14:textId="77777777" w:rsidTr="005537FD">
        <w:tc>
          <w:tcPr>
            <w:tcW w:w="29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0CDF70" w14:textId="77777777" w:rsidR="000509E4" w:rsidRPr="0093350F" w:rsidRDefault="000509E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Does the young person have any history of: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5E482C3" w14:textId="77777777" w:rsidR="000509E4" w:rsidRPr="0093350F" w:rsidRDefault="000509E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A7939BA" w14:textId="77777777" w:rsidR="000509E4" w:rsidRPr="0093350F" w:rsidRDefault="000509E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If ‘Yes’ please give details and relevant dates.</w:t>
            </w:r>
          </w:p>
        </w:tc>
      </w:tr>
      <w:tr w:rsidR="000509E4" w:rsidRPr="0093350F" w14:paraId="2ADCFE29" w14:textId="77777777" w:rsidTr="005537FD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14:paraId="377267B3" w14:textId="1C9BA44D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Bullying (victim or perpetrator)?</w:t>
            </w:r>
          </w:p>
        </w:tc>
        <w:tc>
          <w:tcPr>
            <w:tcW w:w="741" w:type="dxa"/>
            <w:gridSpan w:val="2"/>
          </w:tcPr>
          <w:p w14:paraId="3B011266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332B9AC3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7C3B165" w14:textId="77777777" w:rsidTr="000B1329">
        <w:trPr>
          <w:trHeight w:val="737"/>
        </w:trPr>
        <w:tc>
          <w:tcPr>
            <w:tcW w:w="2940" w:type="dxa"/>
            <w:gridSpan w:val="2"/>
            <w:shd w:val="clear" w:color="auto" w:fill="D9D9D9" w:themeFill="background1" w:themeFillShade="D9"/>
            <w:vAlign w:val="center"/>
          </w:tcPr>
          <w:p w14:paraId="7B0F4421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Cruelty to animals?</w:t>
            </w:r>
          </w:p>
        </w:tc>
        <w:tc>
          <w:tcPr>
            <w:tcW w:w="741" w:type="dxa"/>
            <w:gridSpan w:val="2"/>
            <w:vAlign w:val="center"/>
          </w:tcPr>
          <w:p w14:paraId="13B5B302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CA10182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5AB5F341" w14:textId="77777777" w:rsidTr="000B1329">
        <w:trPr>
          <w:trHeight w:val="737"/>
        </w:trPr>
        <w:tc>
          <w:tcPr>
            <w:tcW w:w="2940" w:type="dxa"/>
            <w:gridSpan w:val="2"/>
            <w:shd w:val="clear" w:color="auto" w:fill="D9D9D9" w:themeFill="background1" w:themeFillShade="D9"/>
            <w:vAlign w:val="center"/>
          </w:tcPr>
          <w:p w14:paraId="78DBBE59" w14:textId="77777777" w:rsidR="000509E4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Exploitation or at risk of exploitation? ®</w:t>
            </w:r>
          </w:p>
          <w:p w14:paraId="3EC61F9F" w14:textId="77777777" w:rsidR="00C506C0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92902" w14:textId="637D4896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are they open to panel/ do you know their rating (low,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med.high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?)</w:t>
            </w:r>
          </w:p>
        </w:tc>
        <w:tc>
          <w:tcPr>
            <w:tcW w:w="741" w:type="dxa"/>
            <w:gridSpan w:val="2"/>
            <w:vAlign w:val="center"/>
          </w:tcPr>
          <w:p w14:paraId="38273035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2712C1B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A0104F0" w14:textId="77777777" w:rsidTr="000B1329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14:paraId="1141F097" w14:textId="03BF4694" w:rsidR="000509E4" w:rsidRPr="0093350F" w:rsidRDefault="000509E4" w:rsidP="00673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Sexually harmful behaviours?</w:t>
            </w:r>
            <w:r w:rsidRPr="0093350F">
              <w:rPr>
                <w:rFonts w:ascii="Arial" w:hAnsi="Arial" w:cs="Arial"/>
                <w:sz w:val="22"/>
                <w:szCs w:val="22"/>
              </w:rPr>
              <w:t xml:space="preserve"> Please specify if the young person is convicted or alleged to have committed sexual offences.</w:t>
            </w:r>
          </w:p>
        </w:tc>
        <w:tc>
          <w:tcPr>
            <w:tcW w:w="741" w:type="dxa"/>
            <w:gridSpan w:val="2"/>
          </w:tcPr>
          <w:p w14:paraId="29B77A84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7EE3F37D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616750B7" w14:textId="77777777" w:rsidTr="000B1329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14:paraId="64272ED9" w14:textId="7CDA9F42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Is there a curfew in place or any other youth offending restrictions/constrictions in place</w:t>
            </w:r>
            <w:r>
              <w:rPr>
                <w:rFonts w:ascii="Arial" w:hAnsi="Arial" w:cs="Arial"/>
                <w:sz w:val="22"/>
                <w:szCs w:val="22"/>
              </w:rPr>
              <w:t xml:space="preserve"> e.g. Liberty </w:t>
            </w:r>
            <w:r w:rsidR="00C506C0">
              <w:rPr>
                <w:rFonts w:ascii="Arial" w:hAnsi="Arial" w:cs="Arial"/>
                <w:sz w:val="22"/>
                <w:szCs w:val="22"/>
              </w:rPr>
              <w:t xml:space="preserve">/ dols/ Curfew/ Tag/ </w:t>
            </w:r>
            <w:r>
              <w:rPr>
                <w:rFonts w:ascii="Arial" w:hAnsi="Arial" w:cs="Arial"/>
                <w:sz w:val="22"/>
                <w:szCs w:val="22"/>
              </w:rPr>
              <w:t>Protection Safeguards.</w:t>
            </w:r>
            <w:r w:rsidR="005537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etc</w:t>
            </w:r>
            <w:r w:rsidRPr="0093350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41" w:type="dxa"/>
            <w:gridSpan w:val="2"/>
          </w:tcPr>
          <w:p w14:paraId="4E3D157F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186E7ABD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57A4DC73" w14:textId="77777777" w:rsidTr="000B1329">
        <w:trPr>
          <w:trHeight w:val="737"/>
        </w:trPr>
        <w:tc>
          <w:tcPr>
            <w:tcW w:w="2940" w:type="dxa"/>
            <w:gridSpan w:val="2"/>
            <w:shd w:val="clear" w:color="auto" w:fill="D9D9D9" w:themeFill="background1" w:themeFillShade="D9"/>
            <w:vAlign w:val="center"/>
          </w:tcPr>
          <w:p w14:paraId="3A0061AC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Anti-social behaviour in the community?</w:t>
            </w:r>
          </w:p>
        </w:tc>
        <w:tc>
          <w:tcPr>
            <w:tcW w:w="741" w:type="dxa"/>
            <w:gridSpan w:val="2"/>
            <w:vAlign w:val="center"/>
          </w:tcPr>
          <w:p w14:paraId="3BAFC45F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0D55E3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69F421EA" w14:textId="77777777" w:rsidTr="005537FD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AAA12B3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A history of missing from Care? (Including the frequency, risk factors and any frequented addresses).</w:t>
            </w:r>
          </w:p>
        </w:tc>
        <w:tc>
          <w:tcPr>
            <w:tcW w:w="741" w:type="dxa"/>
            <w:gridSpan w:val="2"/>
          </w:tcPr>
          <w:p w14:paraId="199C3E96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1A19C701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C0" w:rsidRPr="0093350F" w14:paraId="260B4E24" w14:textId="77777777" w:rsidTr="005537FD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CF0CE11" w14:textId="45189AD5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adults of risk that we need to be aware of? And is there a CAWN in place for each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names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adult?</w:t>
            </w:r>
          </w:p>
        </w:tc>
        <w:tc>
          <w:tcPr>
            <w:tcW w:w="741" w:type="dxa"/>
            <w:gridSpan w:val="2"/>
          </w:tcPr>
          <w:p w14:paraId="3D1E6D18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534C0291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6C0" w:rsidRPr="0093350F" w14:paraId="3484CB76" w14:textId="77777777" w:rsidTr="005537FD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D0DB7FF" w14:textId="1C92D946" w:rsidR="00C506C0" w:rsidRDefault="00E56B52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a safety plan in place?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what is it and has the child been involved in the safety plan? Are they aware of the safety plan?</w:t>
            </w:r>
          </w:p>
        </w:tc>
        <w:tc>
          <w:tcPr>
            <w:tcW w:w="741" w:type="dxa"/>
            <w:gridSpan w:val="2"/>
          </w:tcPr>
          <w:p w14:paraId="7258A865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4E412712" w14:textId="77777777" w:rsidR="00C506C0" w:rsidRPr="0093350F" w:rsidRDefault="00C506C0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75813D7" w14:textId="77777777" w:rsidTr="005537FD">
        <w:trPr>
          <w:trHeight w:val="340"/>
        </w:trPr>
        <w:tc>
          <w:tcPr>
            <w:tcW w:w="294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AECD6B6" w14:textId="77777777" w:rsidR="000509E4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  <w:commentRangeStart w:id="0"/>
            <w:commentRangeStart w:id="1"/>
            <w:r w:rsidRPr="0093350F">
              <w:rPr>
                <w:rFonts w:ascii="Arial" w:hAnsi="Arial" w:cs="Arial"/>
                <w:sz w:val="22"/>
                <w:szCs w:val="22"/>
              </w:rPr>
              <w:t>If there is a history of going missing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3350F">
              <w:rPr>
                <w:rFonts w:ascii="Arial" w:hAnsi="Arial" w:cs="Arial"/>
                <w:sz w:val="22"/>
                <w:szCs w:val="22"/>
              </w:rPr>
              <w:t xml:space="preserve"> what arrangements do the Local Authority have in place </w:t>
            </w:r>
            <w:proofErr w:type="gramStart"/>
            <w:r w:rsidRPr="0093350F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Pr="0093350F">
              <w:rPr>
                <w:rFonts w:ascii="Arial" w:hAnsi="Arial" w:cs="Arial"/>
                <w:sz w:val="22"/>
                <w:szCs w:val="22"/>
              </w:rPr>
              <w:t xml:space="preserve"> carrying out Return to Home interview?</w:t>
            </w:r>
            <w:commentRangeEnd w:id="0"/>
            <w:r w:rsidR="00F23448">
              <w:rPr>
                <w:rStyle w:val="CommentReference"/>
              </w:rPr>
              <w:commentReference w:id="0"/>
            </w:r>
            <w:commentRangeEnd w:id="1"/>
            <w:r w:rsidR="002C0A42">
              <w:rPr>
                <w:rStyle w:val="CommentReference"/>
              </w:rPr>
              <w:commentReference w:id="1"/>
            </w:r>
            <w:r w:rsidR="00191B9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5C602D2" w14:textId="2E745E89" w:rsidR="00191B95" w:rsidRPr="0093350F" w:rsidRDefault="00191B95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Are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childs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parents to be informed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etc.</w:t>
            </w:r>
            <w:r w:rsidR="002F0D98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proofErr w:type="gramEnd"/>
            <w:r w:rsidR="002F0D98">
              <w:rPr>
                <w:rFonts w:ascii="Arial" w:hAnsi="Arial" w:cs="Arial"/>
                <w:sz w:val="22"/>
                <w:szCs w:val="22"/>
              </w:rPr>
              <w:t xml:space="preserve">/ if they go missing </w:t>
            </w:r>
          </w:p>
        </w:tc>
        <w:tc>
          <w:tcPr>
            <w:tcW w:w="741" w:type="dxa"/>
            <w:gridSpan w:val="2"/>
          </w:tcPr>
          <w:p w14:paraId="286712F3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154EB3E5" w14:textId="77777777" w:rsidR="000509E4" w:rsidRPr="0093350F" w:rsidRDefault="000509E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DC2B2" w14:textId="77777777" w:rsidR="00800284" w:rsidRPr="0093350F" w:rsidRDefault="00800284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28"/>
        <w:gridCol w:w="6748"/>
      </w:tblGrid>
      <w:tr w:rsidR="00673BD7" w:rsidRPr="0093350F" w14:paraId="4D72340B" w14:textId="77777777" w:rsidTr="005537FD">
        <w:trPr>
          <w:trHeight w:val="397"/>
        </w:trPr>
        <w:tc>
          <w:tcPr>
            <w:tcW w:w="2926" w:type="dxa"/>
            <w:gridSpan w:val="2"/>
            <w:shd w:val="clear" w:color="auto" w:fill="D9D9D9" w:themeFill="background1" w:themeFillShade="D9"/>
            <w:vAlign w:val="center"/>
          </w:tcPr>
          <w:p w14:paraId="1A230B38" w14:textId="77777777" w:rsidR="00673BD7" w:rsidRPr="0093350F" w:rsidRDefault="0080028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br w:type="page"/>
            </w:r>
            <w:r w:rsidR="00673BD7" w:rsidRPr="0093350F">
              <w:rPr>
                <w:rFonts w:ascii="Arial" w:hAnsi="Arial" w:cs="Arial"/>
                <w:b/>
                <w:sz w:val="22"/>
                <w:szCs w:val="22"/>
              </w:rPr>
              <w:t>Further Details</w:t>
            </w:r>
          </w:p>
        </w:tc>
      </w:tr>
      <w:tr w:rsidR="00673BD7" w:rsidRPr="0093350F" w14:paraId="54D0EB1F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1435586" w14:textId="77777777" w:rsidR="00673BD7" w:rsidRPr="0093350F" w:rsidRDefault="00673BD7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What does the young person like/dislike?</w:t>
            </w:r>
          </w:p>
          <w:p w14:paraId="7F34D31D" w14:textId="77777777" w:rsidR="00673BD7" w:rsidRPr="0093350F" w:rsidRDefault="00673BD7" w:rsidP="0054211B">
            <w:pPr>
              <w:rPr>
                <w:rFonts w:ascii="Arial" w:hAnsi="Arial" w:cs="Arial"/>
                <w:sz w:val="12"/>
                <w:szCs w:val="22"/>
              </w:rPr>
            </w:pPr>
          </w:p>
          <w:p w14:paraId="2893ECC8" w14:textId="77777777" w:rsidR="00673BD7" w:rsidRPr="0093350F" w:rsidRDefault="00673BD7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Provide details of activities and hobbies enjoyed by the young person.</w:t>
            </w:r>
          </w:p>
          <w:p w14:paraId="4DEF8833" w14:textId="77777777" w:rsidR="00673BD7" w:rsidRPr="0093350F" w:rsidRDefault="00673BD7" w:rsidP="0054211B">
            <w:pPr>
              <w:rPr>
                <w:rFonts w:ascii="Arial" w:hAnsi="Arial" w:cs="Arial"/>
                <w:sz w:val="12"/>
                <w:szCs w:val="22"/>
              </w:rPr>
            </w:pPr>
          </w:p>
          <w:p w14:paraId="7948FAAB" w14:textId="77777777" w:rsidR="00673BD7" w:rsidRPr="0093350F" w:rsidRDefault="00673BD7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Any areas of sensitivity.</w:t>
            </w:r>
          </w:p>
        </w:tc>
        <w:tc>
          <w:tcPr>
            <w:tcW w:w="6520" w:type="dxa"/>
          </w:tcPr>
          <w:p w14:paraId="7FC572C5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36BDCFC5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D8F254" w14:textId="0446116D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What positive interventions has the young person responded to? (e.g.</w:t>
            </w:r>
            <w:r w:rsidR="00E56B52">
              <w:rPr>
                <w:rFonts w:ascii="Arial" w:hAnsi="Arial" w:cs="Arial"/>
                <w:sz w:val="21"/>
                <w:szCs w:val="21"/>
              </w:rPr>
              <w:t>”</w:t>
            </w:r>
            <w:r w:rsidRPr="0093350F">
              <w:rPr>
                <w:rFonts w:ascii="Arial" w:hAnsi="Arial" w:cs="Arial"/>
                <w:sz w:val="21"/>
                <w:szCs w:val="21"/>
              </w:rPr>
              <w:t xml:space="preserve"> time</w:t>
            </w:r>
            <w:r w:rsidR="00E56B52">
              <w:rPr>
                <w:rFonts w:ascii="Arial" w:hAnsi="Arial" w:cs="Arial"/>
                <w:sz w:val="21"/>
                <w:szCs w:val="21"/>
              </w:rPr>
              <w:t xml:space="preserve"> alone to “cool down”/ sports/ positive </w:t>
            </w:r>
            <w:proofErr w:type="gramStart"/>
            <w:r w:rsidR="00E56B52">
              <w:rPr>
                <w:rFonts w:ascii="Arial" w:hAnsi="Arial" w:cs="Arial"/>
                <w:sz w:val="21"/>
                <w:szCs w:val="21"/>
              </w:rPr>
              <w:t>reinforcement ,</w:t>
            </w:r>
            <w:proofErr w:type="gramEnd"/>
            <w:r w:rsidR="00E56B52">
              <w:rPr>
                <w:rFonts w:ascii="Arial" w:hAnsi="Arial" w:cs="Arial"/>
                <w:sz w:val="21"/>
                <w:szCs w:val="21"/>
              </w:rPr>
              <w:t xml:space="preserve"> arts and crafts, writing a </w:t>
            </w:r>
            <w:proofErr w:type="spellStart"/>
            <w:r w:rsidR="00E56B52">
              <w:rPr>
                <w:rFonts w:ascii="Arial" w:hAnsi="Arial" w:cs="Arial"/>
                <w:sz w:val="21"/>
                <w:szCs w:val="21"/>
              </w:rPr>
              <w:t>better</w:t>
            </w:r>
            <w:proofErr w:type="spellEnd"/>
            <w:r w:rsidR="00E56B52">
              <w:rPr>
                <w:rFonts w:ascii="Arial" w:hAnsi="Arial" w:cs="Arial"/>
                <w:sz w:val="21"/>
                <w:szCs w:val="21"/>
              </w:rPr>
              <w:t>., music etc</w:t>
            </w:r>
          </w:p>
        </w:tc>
        <w:tc>
          <w:tcPr>
            <w:tcW w:w="6520" w:type="dxa"/>
          </w:tcPr>
          <w:p w14:paraId="36D57A33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05DA827E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AD878DB" w14:textId="77777777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Does the young person interact socially with peers appropriately? </w:t>
            </w:r>
          </w:p>
          <w:p w14:paraId="2CFFAB8D" w14:textId="77777777" w:rsidR="00800284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Give details of peer group relationships</w:t>
            </w:r>
            <w:r w:rsidR="00A35844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88F5890" w14:textId="77777777" w:rsidR="00191B95" w:rsidRDefault="00191B95" w:rsidP="0054211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A13D8D" w14:textId="4C0AFA3C" w:rsidR="00191B95" w:rsidRPr="0093350F" w:rsidRDefault="00191B95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overnight contact allowed with any peers, if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so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provide </w:t>
            </w:r>
            <w:r w:rsidR="0040492B">
              <w:rPr>
                <w:rFonts w:ascii="Arial" w:hAnsi="Arial" w:cs="Arial"/>
                <w:sz w:val="21"/>
                <w:szCs w:val="21"/>
              </w:rPr>
              <w:t xml:space="preserve">names of peers. Have the </w:t>
            </w:r>
            <w:proofErr w:type="spellStart"/>
            <w:r w:rsidR="0040492B">
              <w:rPr>
                <w:rFonts w:ascii="Arial" w:hAnsi="Arial" w:cs="Arial"/>
                <w:sz w:val="21"/>
                <w:szCs w:val="21"/>
              </w:rPr>
              <w:t>aduls</w:t>
            </w:r>
            <w:proofErr w:type="spellEnd"/>
            <w:r w:rsidR="0040492B">
              <w:rPr>
                <w:rFonts w:ascii="Arial" w:hAnsi="Arial" w:cs="Arial"/>
                <w:sz w:val="21"/>
                <w:szCs w:val="21"/>
              </w:rPr>
              <w:t xml:space="preserve"> in the peers home had a PNC?</w:t>
            </w:r>
          </w:p>
        </w:tc>
        <w:tc>
          <w:tcPr>
            <w:tcW w:w="6520" w:type="dxa"/>
          </w:tcPr>
          <w:p w14:paraId="3DC33BD0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B52" w:rsidRPr="0093350F" w14:paraId="5776AF06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3BEC7A9" w14:textId="7FCA48AA" w:rsidR="00E56B52" w:rsidRPr="0093350F" w:rsidRDefault="00E56B52" w:rsidP="0054211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there any friends or peers that are of a concern? Please provide details.</w:t>
            </w:r>
          </w:p>
        </w:tc>
        <w:tc>
          <w:tcPr>
            <w:tcW w:w="6520" w:type="dxa"/>
          </w:tcPr>
          <w:p w14:paraId="78FE8664" w14:textId="77777777" w:rsidR="00E56B52" w:rsidRPr="0093350F" w:rsidRDefault="00E56B52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4F51DFBB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ACCCCC7" w14:textId="77777777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Are there any specific needs relating to, religion, culture and heritage we need to be aware of and community links that need to be encouraged or developed?</w:t>
            </w:r>
          </w:p>
        </w:tc>
        <w:tc>
          <w:tcPr>
            <w:tcW w:w="6520" w:type="dxa"/>
          </w:tcPr>
          <w:p w14:paraId="0DD8C031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2D7C3358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300F129" w14:textId="397FAE39" w:rsidR="00673BD7" w:rsidRPr="0093350F" w:rsidRDefault="00800284" w:rsidP="00800284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Are there any special dietary needs including allergies?</w:t>
            </w:r>
            <w:r w:rsidR="00E56B52">
              <w:rPr>
                <w:rFonts w:ascii="Arial" w:hAnsi="Arial" w:cs="Arial"/>
                <w:sz w:val="21"/>
                <w:szCs w:val="21"/>
              </w:rPr>
              <w:t xml:space="preserve"> Halal, Kosher, vegan etc</w:t>
            </w:r>
          </w:p>
        </w:tc>
        <w:tc>
          <w:tcPr>
            <w:tcW w:w="6520" w:type="dxa"/>
          </w:tcPr>
          <w:p w14:paraId="26307EC6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50FD7C58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0CA8067" w14:textId="66396576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Does the young person require any immediate medical appointments e.g. hearing checks, </w:t>
            </w:r>
            <w:r w:rsidR="00E56B52">
              <w:rPr>
                <w:rFonts w:ascii="Arial" w:hAnsi="Arial" w:cs="Arial"/>
                <w:sz w:val="21"/>
                <w:szCs w:val="21"/>
              </w:rPr>
              <w:t xml:space="preserve">sexual health </w:t>
            </w:r>
            <w:r w:rsidRPr="0093350F">
              <w:rPr>
                <w:rFonts w:ascii="Arial" w:hAnsi="Arial" w:cs="Arial"/>
                <w:sz w:val="21"/>
                <w:szCs w:val="21"/>
              </w:rPr>
              <w:t>Clinic etc.?</w:t>
            </w:r>
          </w:p>
        </w:tc>
        <w:tc>
          <w:tcPr>
            <w:tcW w:w="6520" w:type="dxa"/>
          </w:tcPr>
          <w:p w14:paraId="43ACA332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3772CC22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F995B67" w14:textId="77777777" w:rsidR="00673BD7" w:rsidRDefault="00800284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Please provide details of medication that the young person may take and their </w:t>
            </w:r>
            <w:r w:rsidR="00A35844">
              <w:rPr>
                <w:rFonts w:ascii="Arial" w:hAnsi="Arial" w:cs="Arial"/>
                <w:sz w:val="21"/>
                <w:szCs w:val="21"/>
              </w:rPr>
              <w:t xml:space="preserve">management </w:t>
            </w:r>
            <w:proofErr w:type="gramStart"/>
            <w:r w:rsidR="00A35844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Pr="0093350F">
              <w:rPr>
                <w:rFonts w:ascii="Arial" w:hAnsi="Arial" w:cs="Arial"/>
                <w:sz w:val="21"/>
                <w:szCs w:val="21"/>
              </w:rPr>
              <w:t xml:space="preserve"> it</w:t>
            </w:r>
            <w:proofErr w:type="gramEnd"/>
            <w:r w:rsidRPr="0093350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5F574B0" w14:textId="77777777" w:rsidR="002F0D98" w:rsidRDefault="002F0D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982B3D" w14:textId="2DD8C033" w:rsidR="002F0D98" w:rsidRPr="0093350F" w:rsidRDefault="002F0D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please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note we do not administer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medication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but we do prompt </w:t>
            </w:r>
            <w:r w:rsidR="00205A28">
              <w:rPr>
                <w:rFonts w:ascii="Arial" w:hAnsi="Arial" w:cs="Arial"/>
                <w:sz w:val="21"/>
                <w:szCs w:val="21"/>
              </w:rPr>
              <w:t>service user. We also store it securely in the office)</w:t>
            </w:r>
          </w:p>
        </w:tc>
        <w:tc>
          <w:tcPr>
            <w:tcW w:w="6520" w:type="dxa"/>
          </w:tcPr>
          <w:p w14:paraId="13BF92E3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791CE8E1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A0DFAA2" w14:textId="5738379C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Does the young person have an Independent </w:t>
            </w:r>
            <w:r w:rsidR="001577C0">
              <w:rPr>
                <w:rFonts w:ascii="Arial" w:hAnsi="Arial" w:cs="Arial"/>
                <w:sz w:val="21"/>
                <w:szCs w:val="21"/>
              </w:rPr>
              <w:t>Advocate</w:t>
            </w:r>
            <w:r w:rsidRPr="0093350F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6520" w:type="dxa"/>
          </w:tcPr>
          <w:p w14:paraId="1555013B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04D9BDA9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51F05A2" w14:textId="77777777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Does the young person </w:t>
            </w:r>
            <w:proofErr w:type="gramStart"/>
            <w:r w:rsidRPr="0093350F">
              <w:rPr>
                <w:rFonts w:ascii="Arial" w:hAnsi="Arial" w:cs="Arial"/>
                <w:sz w:val="21"/>
                <w:szCs w:val="21"/>
              </w:rPr>
              <w:t>have involvement</w:t>
            </w:r>
            <w:proofErr w:type="gramEnd"/>
            <w:r w:rsidRPr="0093350F">
              <w:rPr>
                <w:rFonts w:ascii="Arial" w:hAnsi="Arial" w:cs="Arial"/>
                <w:sz w:val="21"/>
                <w:szCs w:val="21"/>
              </w:rPr>
              <w:t xml:space="preserve"> with other professional organisations? E.g. YOS, NSPCC etc.  Please provide names and contact numbers.</w:t>
            </w:r>
          </w:p>
        </w:tc>
        <w:tc>
          <w:tcPr>
            <w:tcW w:w="6520" w:type="dxa"/>
          </w:tcPr>
          <w:p w14:paraId="72280877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475B6B28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4DBCC2" w14:textId="23779E4F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Are there any other Medical Specialists involved with the young person</w:t>
            </w:r>
            <w:r w:rsidR="00E56B5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56B52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="00E56B52">
              <w:rPr>
                <w:rFonts w:ascii="Arial" w:hAnsi="Arial" w:cs="Arial"/>
                <w:sz w:val="21"/>
                <w:szCs w:val="21"/>
              </w:rPr>
              <w:t xml:space="preserve"> CAMHS or therapeutic team involvement</w:t>
            </w:r>
            <w:r w:rsidRPr="0093350F">
              <w:rPr>
                <w:rFonts w:ascii="Arial" w:hAnsi="Arial" w:cs="Arial"/>
                <w:sz w:val="21"/>
                <w:szCs w:val="21"/>
              </w:rPr>
              <w:t xml:space="preserve">?  If </w:t>
            </w:r>
            <w:proofErr w:type="gramStart"/>
            <w:r w:rsidRPr="0093350F">
              <w:rPr>
                <w:rFonts w:ascii="Arial" w:hAnsi="Arial" w:cs="Arial"/>
                <w:sz w:val="21"/>
                <w:szCs w:val="21"/>
              </w:rPr>
              <w:t>so</w:t>
            </w:r>
            <w:proofErr w:type="gramEnd"/>
            <w:r w:rsidRPr="0093350F">
              <w:rPr>
                <w:rFonts w:ascii="Arial" w:hAnsi="Arial" w:cs="Arial"/>
                <w:sz w:val="21"/>
                <w:szCs w:val="21"/>
              </w:rPr>
              <w:t xml:space="preserve"> please give details.</w:t>
            </w:r>
          </w:p>
        </w:tc>
        <w:tc>
          <w:tcPr>
            <w:tcW w:w="6520" w:type="dxa"/>
          </w:tcPr>
          <w:p w14:paraId="314F3971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6FB67E5C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2AC5D6" w14:textId="22BA3942" w:rsidR="00673BD7" w:rsidRPr="0093350F" w:rsidRDefault="00800284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 xml:space="preserve">Any formal psychiatric history, including psychiatric or psychological assessments?  </w:t>
            </w:r>
            <w:r w:rsidR="00A35844">
              <w:rPr>
                <w:rFonts w:ascii="Arial" w:hAnsi="Arial" w:cs="Arial"/>
                <w:sz w:val="21"/>
                <w:szCs w:val="21"/>
              </w:rPr>
              <w:t>Please a</w:t>
            </w:r>
            <w:r w:rsidRPr="0093350F">
              <w:rPr>
                <w:rFonts w:ascii="Arial" w:hAnsi="Arial" w:cs="Arial"/>
                <w:sz w:val="21"/>
                <w:szCs w:val="21"/>
              </w:rPr>
              <w:t>ttach copies of reports.</w:t>
            </w:r>
          </w:p>
        </w:tc>
        <w:tc>
          <w:tcPr>
            <w:tcW w:w="6520" w:type="dxa"/>
          </w:tcPr>
          <w:p w14:paraId="18F4503A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BD7" w:rsidRPr="0093350F" w14:paraId="5F3ECCC4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1A7F97" w14:textId="77777777" w:rsidR="00673BD7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Has the young person ever participated in professional therapeutic counselling?  Indicate frequency of session and most recent involvement.</w:t>
            </w:r>
          </w:p>
        </w:tc>
        <w:tc>
          <w:tcPr>
            <w:tcW w:w="6520" w:type="dxa"/>
          </w:tcPr>
          <w:p w14:paraId="5E9D9A8C" w14:textId="77777777" w:rsidR="00673BD7" w:rsidRPr="0093350F" w:rsidRDefault="00673BD7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284" w:rsidRPr="0093350F" w14:paraId="354AB0B9" w14:textId="77777777" w:rsidTr="005537FD">
        <w:tc>
          <w:tcPr>
            <w:tcW w:w="29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42683A" w14:textId="77777777" w:rsidR="00800284" w:rsidRPr="0093350F" w:rsidRDefault="00800284" w:rsidP="0054211B">
            <w:pPr>
              <w:rPr>
                <w:rFonts w:ascii="Arial" w:hAnsi="Arial" w:cs="Arial"/>
                <w:sz w:val="21"/>
                <w:szCs w:val="21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In the young person’s previous placements</w:t>
            </w:r>
            <w:r w:rsidR="0093350F">
              <w:rPr>
                <w:rFonts w:ascii="Arial" w:hAnsi="Arial" w:cs="Arial"/>
                <w:sz w:val="21"/>
                <w:szCs w:val="21"/>
              </w:rPr>
              <w:t>,</w:t>
            </w:r>
            <w:r w:rsidRPr="0093350F">
              <w:rPr>
                <w:rFonts w:ascii="Arial" w:hAnsi="Arial" w:cs="Arial"/>
                <w:sz w:val="21"/>
                <w:szCs w:val="21"/>
              </w:rPr>
              <w:t xml:space="preserve"> were they allocated a keyworker?  </w:t>
            </w:r>
          </w:p>
          <w:p w14:paraId="19A53790" w14:textId="77777777" w:rsidR="00800284" w:rsidRPr="0093350F" w:rsidRDefault="0080028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1"/>
                <w:szCs w:val="21"/>
              </w:rPr>
              <w:t>Indicate the frequency of key work sessions.</w:t>
            </w:r>
          </w:p>
        </w:tc>
        <w:tc>
          <w:tcPr>
            <w:tcW w:w="6520" w:type="dxa"/>
          </w:tcPr>
          <w:p w14:paraId="72515584" w14:textId="77777777" w:rsidR="00800284" w:rsidRPr="0093350F" w:rsidRDefault="0080028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A8825" w14:textId="77777777" w:rsidR="00673BD7" w:rsidRPr="005537FD" w:rsidRDefault="00673BD7" w:rsidP="0054211B">
      <w:pPr>
        <w:rPr>
          <w:rFonts w:ascii="Arial" w:hAnsi="Arial" w:cs="Arial"/>
          <w:sz w:val="36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30"/>
        <w:gridCol w:w="1733"/>
        <w:gridCol w:w="5013"/>
      </w:tblGrid>
      <w:tr w:rsidR="00AD0463" w:rsidRPr="0093350F" w14:paraId="4DDD6DDC" w14:textId="77777777" w:rsidTr="000B1329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4AF5AC3D" w14:textId="77777777" w:rsidR="00AD0463" w:rsidRPr="0093350F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Most recent GP</w:t>
            </w:r>
          </w:p>
        </w:tc>
      </w:tr>
      <w:tr w:rsidR="00AD0463" w:rsidRPr="0093350F" w14:paraId="5A85DCC0" w14:textId="77777777" w:rsidTr="005537FD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2CC789F" w14:textId="77777777" w:rsidR="00AD0463" w:rsidRPr="005537FD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93C5496" w14:textId="77777777" w:rsidR="00AD0463" w:rsidRPr="0093350F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38725939" w14:textId="77777777" w:rsidTr="005537FD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5C729EEB" w14:textId="77777777" w:rsidR="00AD0463" w:rsidRPr="005537FD" w:rsidDel="00AD0463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447902A" w14:textId="77777777" w:rsidR="00AD0463" w:rsidRPr="0093350F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409B81A9" w14:textId="77777777" w:rsidTr="005537FD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15D5C1DE" w14:textId="77777777" w:rsidR="00AD0463" w:rsidRPr="005537FD" w:rsidDel="00AD0463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447B132D" w14:textId="77777777" w:rsidR="00AD0463" w:rsidRPr="0093350F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15FA8E3B" w14:textId="77777777" w:rsidTr="005537FD">
        <w:trPr>
          <w:trHeight w:val="397"/>
        </w:trPr>
        <w:tc>
          <w:tcPr>
            <w:tcW w:w="30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A01D8" w14:textId="77777777" w:rsidR="00AD0463" w:rsidRPr="005537FD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5537FD">
              <w:rPr>
                <w:rFonts w:ascii="Arial" w:hAnsi="Arial" w:cs="Arial"/>
                <w:sz w:val="22"/>
                <w:szCs w:val="22"/>
              </w:rPr>
              <w:t>Any outstanding treatment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FF3" w14:textId="77777777" w:rsidR="00AD0463" w:rsidRPr="0093350F" w:rsidRDefault="00AD0463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AD0463" w14:paraId="5686945B" w14:textId="77777777" w:rsidTr="005537FD">
        <w:tc>
          <w:tcPr>
            <w:tcW w:w="97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2F3810" w14:textId="77777777" w:rsidR="00AD0463" w:rsidRPr="005537FD" w:rsidRDefault="00AD0463" w:rsidP="0054211B">
            <w:pPr>
              <w:rPr>
                <w:rFonts w:ascii="Arial" w:hAnsi="Arial" w:cs="Arial"/>
                <w:sz w:val="36"/>
                <w:szCs w:val="22"/>
              </w:rPr>
            </w:pPr>
          </w:p>
        </w:tc>
      </w:tr>
      <w:tr w:rsidR="00AD0463" w:rsidRPr="0093350F" w14:paraId="17F6B6CF" w14:textId="77777777" w:rsidTr="000B1329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03F63909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Most recent Dentist</w:t>
            </w:r>
          </w:p>
        </w:tc>
      </w:tr>
      <w:tr w:rsidR="00AD0463" w:rsidRPr="0093350F" w14:paraId="58437ECD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ECFE0F0" w14:textId="77777777" w:rsidR="00AD0463" w:rsidRPr="00DF119E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7F54ACD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2E08DD8D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306460A1" w14:textId="77777777" w:rsidR="00AD0463" w:rsidRPr="00DF119E" w:rsidDel="00AD0463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15DBD862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15D379AF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5283BAC" w14:textId="77777777" w:rsidR="00AD0463" w:rsidRPr="00DF119E" w:rsidDel="00AD0463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1385F9F9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7BC1725E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CEFF933" w14:textId="77777777" w:rsidR="00AD0463" w:rsidRPr="00DF119E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Any outstanding treatment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4D38166F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AD0463" w14:paraId="54CA6F06" w14:textId="77777777" w:rsidTr="000B1329">
        <w:tc>
          <w:tcPr>
            <w:tcW w:w="977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54664" w14:textId="77777777" w:rsidR="004C580B" w:rsidRPr="005537FD" w:rsidRDefault="004C580B" w:rsidP="000B1329">
            <w:pPr>
              <w:rPr>
                <w:rFonts w:ascii="Arial" w:hAnsi="Arial" w:cs="Arial"/>
                <w:sz w:val="36"/>
                <w:szCs w:val="22"/>
              </w:rPr>
            </w:pPr>
          </w:p>
        </w:tc>
      </w:tr>
      <w:tr w:rsidR="00AD0463" w:rsidRPr="0093350F" w14:paraId="55644AF7" w14:textId="77777777" w:rsidTr="000B1329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75122D64" w14:textId="77777777" w:rsidR="00AD0463" w:rsidRPr="0093350F" w:rsidRDefault="00AD0463" w:rsidP="00AD0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Most recent Optician</w:t>
            </w:r>
          </w:p>
        </w:tc>
      </w:tr>
      <w:tr w:rsidR="00AD0463" w:rsidRPr="0093350F" w14:paraId="4E91CE72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39CC678" w14:textId="77777777" w:rsidR="00AD0463" w:rsidRPr="00DF119E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07689D0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1E249290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AA9DC1B" w14:textId="77777777" w:rsidR="00AD0463" w:rsidRPr="00DF119E" w:rsidDel="00AD0463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716DD8D7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5AF3D893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C176BDC" w14:textId="77777777" w:rsidR="00AD0463" w:rsidRPr="00DF119E" w:rsidDel="00AD0463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2991D70D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63" w:rsidRPr="0093350F" w14:paraId="31EA98DC" w14:textId="77777777" w:rsidTr="005537FD">
        <w:trPr>
          <w:trHeight w:val="397"/>
        </w:trPr>
        <w:tc>
          <w:tcPr>
            <w:tcW w:w="30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86AD9" w14:textId="77777777" w:rsidR="00AD0463" w:rsidRPr="00DF119E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Any outstanding treatment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7F2CE" w14:textId="77777777" w:rsidR="00AD0463" w:rsidRPr="0093350F" w:rsidRDefault="00AD046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80B" w:rsidRPr="0093350F" w14:paraId="1F63866B" w14:textId="77777777" w:rsidTr="005537FD">
        <w:trPr>
          <w:trHeight w:val="397"/>
        </w:trPr>
        <w:tc>
          <w:tcPr>
            <w:tcW w:w="30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70977" w14:textId="77777777" w:rsidR="004C580B" w:rsidRPr="00DF119E" w:rsidRDefault="004C580B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D008" w14:textId="77777777" w:rsidR="004C580B" w:rsidRPr="0093350F" w:rsidRDefault="004C580B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8A6" w:rsidRPr="0093350F" w14:paraId="7CDD6BAB" w14:textId="77777777" w:rsidTr="005537FD"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88399" w14:textId="77777777" w:rsidR="00B238A6" w:rsidRPr="005537FD" w:rsidRDefault="00B238A6" w:rsidP="00DB494E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D5E6C" w14:textId="77777777" w:rsidR="00B238A6" w:rsidRPr="0093350F" w:rsidRDefault="00B238A6" w:rsidP="00DB4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C26E9" w14:textId="77777777" w:rsidR="00B238A6" w:rsidRPr="0093350F" w:rsidRDefault="00B238A6" w:rsidP="00DB4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8FBD8E0" w14:textId="77777777" w:rsidTr="005537FD">
        <w:trPr>
          <w:trHeight w:val="397"/>
        </w:trPr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873B5" w14:textId="77777777" w:rsidR="000509E4" w:rsidRPr="0093350F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0509E4">
              <w:rPr>
                <w:rFonts w:ascii="Arial" w:hAnsi="Arial" w:cs="Arial"/>
                <w:b/>
                <w:sz w:val="22"/>
                <w:szCs w:val="22"/>
              </w:rPr>
              <w:t>Other relevant professional involvement</w:t>
            </w:r>
          </w:p>
        </w:tc>
      </w:tr>
      <w:tr w:rsidR="000509E4" w:rsidRPr="0093350F" w14:paraId="3B6C4044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0BBAEFD" w14:textId="77777777" w:rsidR="000509E4" w:rsidRPr="00DF119E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7B3500CA" w14:textId="77777777" w:rsidR="000509E4" w:rsidRPr="0093350F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0E1F8923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42EA4659" w14:textId="77777777" w:rsidR="000509E4" w:rsidRPr="00DF119E" w:rsidDel="00AD0463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0998F69" w14:textId="77777777" w:rsidR="000509E4" w:rsidRPr="0093350F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7E1C6900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6ADCBCF5" w14:textId="77777777" w:rsidR="000509E4" w:rsidRPr="00DF119E" w:rsidDel="00AD0463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3149FA84" w14:textId="77777777" w:rsidR="000509E4" w:rsidRPr="0093350F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9E4" w:rsidRPr="0093350F" w14:paraId="209BB91C" w14:textId="77777777" w:rsidTr="000B1329">
        <w:trPr>
          <w:trHeight w:val="397"/>
        </w:trPr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2F5170B" w14:textId="77777777" w:rsidR="000509E4" w:rsidRPr="00DF119E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  <w:r w:rsidRPr="00DF119E">
              <w:rPr>
                <w:rFonts w:ascii="Arial" w:hAnsi="Arial" w:cs="Arial"/>
                <w:sz w:val="22"/>
                <w:szCs w:val="22"/>
              </w:rPr>
              <w:t>Any outstanding treatment</w:t>
            </w:r>
          </w:p>
        </w:tc>
        <w:tc>
          <w:tcPr>
            <w:tcW w:w="6746" w:type="dxa"/>
            <w:gridSpan w:val="2"/>
            <w:shd w:val="clear" w:color="auto" w:fill="FFFFFF" w:themeFill="background1"/>
            <w:vAlign w:val="center"/>
          </w:tcPr>
          <w:p w14:paraId="2F81C628" w14:textId="77777777" w:rsidR="000509E4" w:rsidRPr="0093350F" w:rsidRDefault="000509E4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939D2" w14:textId="77777777" w:rsidR="001B377B" w:rsidRPr="005537FD" w:rsidRDefault="001B377B" w:rsidP="0054211B">
      <w:pPr>
        <w:rPr>
          <w:rFonts w:ascii="Arial" w:hAnsi="Arial" w:cs="Arial"/>
          <w:sz w:val="3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3724"/>
        <w:gridCol w:w="770"/>
        <w:gridCol w:w="770"/>
        <w:gridCol w:w="770"/>
        <w:gridCol w:w="770"/>
      </w:tblGrid>
      <w:tr w:rsidR="00DB494E" w:rsidRPr="0093350F" w14:paraId="3A7C92F2" w14:textId="77777777" w:rsidTr="005537FD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58BBDF91" w14:textId="77777777" w:rsidR="00DB494E" w:rsidRPr="0093350F" w:rsidRDefault="00DB494E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Education Details</w:t>
            </w:r>
          </w:p>
        </w:tc>
      </w:tr>
      <w:tr w:rsidR="00DB494E" w:rsidRPr="0093350F" w14:paraId="30BB4ACA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581E1C83" w14:textId="77777777" w:rsidR="00DB494E" w:rsidRPr="0093350F" w:rsidRDefault="00427CE5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Does the young person have a Statement of Educational Need/EHC plan?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8BC30" w14:textId="77777777" w:rsidR="00DB494E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4D0" w14:textId="77777777" w:rsidR="00DB494E" w:rsidRPr="0093350F" w:rsidRDefault="00DB494E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BF4" w14:textId="77777777" w:rsidR="00DB494E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338EA" w14:textId="77777777" w:rsidR="00DB494E" w:rsidRPr="0093350F" w:rsidRDefault="00DB494E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CE5" w:rsidRPr="0093350F" w14:paraId="64EB3A0E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1F4516AA" w14:textId="5D336DCB" w:rsidR="00427CE5" w:rsidRPr="0093350F" w:rsidRDefault="00427CE5" w:rsidP="00427CE5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If ‘Yes’ is a copy of the SEN/EGC plan attached?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38834755" w14:textId="77777777" w:rsidR="00427CE5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5DF9" w14:textId="77777777" w:rsidR="00427CE5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E7FC" w14:textId="77777777" w:rsidR="00427CE5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31C16FD0" w14:textId="77777777" w:rsidR="00427CE5" w:rsidRPr="0093350F" w:rsidRDefault="00427CE5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CE5" w:rsidRPr="0093350F" w14:paraId="637187EC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2F1F2479" w14:textId="77777777" w:rsidR="00427CE5" w:rsidRPr="0093350F" w:rsidRDefault="00427CE5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Date of the last Statement review</w:t>
            </w:r>
          </w:p>
        </w:tc>
        <w:tc>
          <w:tcPr>
            <w:tcW w:w="3080" w:type="dxa"/>
            <w:gridSpan w:val="4"/>
            <w:vAlign w:val="center"/>
          </w:tcPr>
          <w:p w14:paraId="58C6F352" w14:textId="77777777" w:rsidR="00427CE5" w:rsidRPr="0093350F" w:rsidRDefault="00427CE5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4E1C146A" w14:textId="77777777" w:rsidTr="005537FD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644DD89" w14:textId="1907F644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 xml:space="preserve">Last School or Education </w:t>
            </w:r>
            <w:r w:rsidRPr="0093350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Placement (Inc. Address and email address)</w:t>
            </w:r>
          </w:p>
        </w:tc>
        <w:tc>
          <w:tcPr>
            <w:tcW w:w="6804" w:type="dxa"/>
            <w:gridSpan w:val="5"/>
            <w:vAlign w:val="center"/>
          </w:tcPr>
          <w:p w14:paraId="5AF39806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4096B88C" w14:textId="77777777" w:rsidTr="005537FD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48187A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Details of all previous schooling and education including dates.</w:t>
            </w:r>
          </w:p>
        </w:tc>
        <w:tc>
          <w:tcPr>
            <w:tcW w:w="6804" w:type="dxa"/>
            <w:gridSpan w:val="5"/>
            <w:vAlign w:val="center"/>
          </w:tcPr>
          <w:p w14:paraId="36DFBE5D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1463CB5A" w14:textId="77777777" w:rsidTr="005537FD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132A6A0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Start date – End date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3F2F4B2D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3A184750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537CF28B" w14:textId="77777777" w:rsidR="00914A9C" w:rsidRPr="0093350F" w:rsidRDefault="00914A9C" w:rsidP="0093350F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Does the young person have a Personal Ed</w:t>
            </w:r>
            <w:r w:rsidR="000D3E1E" w:rsidRPr="0093350F">
              <w:rPr>
                <w:rFonts w:ascii="Arial" w:hAnsi="Arial" w:cs="Arial"/>
                <w:sz w:val="22"/>
                <w:szCs w:val="22"/>
              </w:rPr>
              <w:t>ucation Plan?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196D5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F80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0BC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9E0F7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5F9B3F95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50748AE6" w14:textId="77777777" w:rsidR="00914A9C" w:rsidRPr="0093350F" w:rsidRDefault="00914A9C" w:rsidP="00261C26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Does the young person have an Individual Education Plan?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1744C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39D0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EDD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E2702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3D278A35" w14:textId="77777777" w:rsidTr="005537FD">
        <w:trPr>
          <w:trHeight w:val="397"/>
        </w:trPr>
        <w:tc>
          <w:tcPr>
            <w:tcW w:w="6696" w:type="dxa"/>
            <w:gridSpan w:val="2"/>
            <w:shd w:val="clear" w:color="auto" w:fill="D9D9D9" w:themeFill="background1" w:themeFillShade="D9"/>
            <w:vAlign w:val="center"/>
          </w:tcPr>
          <w:p w14:paraId="61E31862" w14:textId="77777777" w:rsidR="00914A9C" w:rsidRPr="0093350F" w:rsidRDefault="00914A9C" w:rsidP="00261C26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Does the young pers</w:t>
            </w:r>
            <w:r w:rsidR="000D3E1E" w:rsidRPr="0093350F">
              <w:rPr>
                <w:rFonts w:ascii="Arial" w:hAnsi="Arial" w:cs="Arial"/>
                <w:sz w:val="22"/>
                <w:szCs w:val="22"/>
              </w:rPr>
              <w:t>on have an Education Provision?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602B5EF6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EAC4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5486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14:paraId="51BC3AC5" w14:textId="77777777" w:rsidR="00914A9C" w:rsidRPr="0093350F" w:rsidRDefault="00914A9C" w:rsidP="001B37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DE9A6" w14:textId="33981D84" w:rsidR="00DB494E" w:rsidRPr="005537FD" w:rsidRDefault="00DB494E" w:rsidP="005537FD">
      <w:pPr>
        <w:pStyle w:val="NoSpacing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4A9C" w:rsidRPr="0093350F" w14:paraId="74EF65BF" w14:textId="77777777" w:rsidTr="005537FD">
        <w:trPr>
          <w:trHeight w:val="286"/>
        </w:trPr>
        <w:tc>
          <w:tcPr>
            <w:tcW w:w="97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2294957" w14:textId="77777777" w:rsidR="00914A9C" w:rsidRPr="0093350F" w:rsidRDefault="00914A9C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Please provide details of current provision or plans for a provision, including travel arrangements.</w:t>
            </w:r>
          </w:p>
        </w:tc>
      </w:tr>
      <w:tr w:rsidR="00914A9C" w:rsidRPr="0093350F" w14:paraId="37669651" w14:textId="77777777" w:rsidTr="005537FD">
        <w:trPr>
          <w:trHeight w:val="299"/>
        </w:trPr>
        <w:tc>
          <w:tcPr>
            <w:tcW w:w="9776" w:type="dxa"/>
            <w:tcBorders>
              <w:bottom w:val="single" w:sz="4" w:space="0" w:color="auto"/>
            </w:tcBorders>
          </w:tcPr>
          <w:p w14:paraId="1F1F33BE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0D479" w14:textId="77777777" w:rsidR="000D3E1E" w:rsidRPr="0093350F" w:rsidRDefault="000D3E1E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3CE45" w14:textId="77777777" w:rsidR="000D3E1E" w:rsidRPr="0093350F" w:rsidRDefault="000D3E1E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FC44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9C" w:rsidRPr="0093350F" w14:paraId="50672157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5A1848E" w14:textId="77777777" w:rsidR="00914A9C" w:rsidRPr="0093350F" w:rsidRDefault="00914A9C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Please give a summary of educational ability and experiences.</w:t>
            </w:r>
          </w:p>
        </w:tc>
      </w:tr>
      <w:tr w:rsidR="00914A9C" w:rsidRPr="0093350F" w14:paraId="426213C7" w14:textId="77777777" w:rsidTr="005537FD">
        <w:trPr>
          <w:trHeight w:val="286"/>
        </w:trPr>
        <w:tc>
          <w:tcPr>
            <w:tcW w:w="9776" w:type="dxa"/>
          </w:tcPr>
          <w:p w14:paraId="1F76D3DC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A5CD0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772C1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A0BC2" w14:textId="77777777" w:rsidR="00914A9C" w:rsidRPr="0093350F" w:rsidRDefault="00914A9C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0A653" w14:textId="777816E3" w:rsidR="00273BED" w:rsidRPr="0093350F" w:rsidRDefault="00273BED" w:rsidP="0054211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3544" w:rsidRPr="0093350F" w14:paraId="44F0B391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26A594E" w14:textId="77777777" w:rsidR="00213544" w:rsidRPr="0093350F" w:rsidRDefault="00213544" w:rsidP="0054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Detail any outcomes required by the placement:</w:t>
            </w:r>
          </w:p>
        </w:tc>
      </w:tr>
      <w:tr w:rsidR="00213544" w:rsidRPr="0093350F" w14:paraId="7B365AD7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1259E4A" w14:textId="77777777" w:rsidR="00213544" w:rsidRPr="0093350F" w:rsidRDefault="0021354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Safeguarding</w:t>
            </w:r>
            <w:r w:rsidR="006361E8">
              <w:rPr>
                <w:rFonts w:ascii="Arial" w:hAnsi="Arial" w:cs="Arial"/>
                <w:sz w:val="22"/>
                <w:szCs w:val="22"/>
              </w:rPr>
              <w:t xml:space="preserve"> Outcomes</w:t>
            </w:r>
          </w:p>
        </w:tc>
      </w:tr>
      <w:tr w:rsidR="00213544" w:rsidRPr="0093350F" w14:paraId="0DE09051" w14:textId="77777777" w:rsidTr="005537FD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vAlign w:val="center"/>
          </w:tcPr>
          <w:p w14:paraId="6F47E1C3" w14:textId="77777777" w:rsidR="00213544" w:rsidRPr="0093350F" w:rsidRDefault="002135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CF931" w14:textId="77777777" w:rsidR="00213544" w:rsidRPr="001539D1" w:rsidRDefault="00213544" w:rsidP="0054211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13544" w:rsidRPr="0093350F" w14:paraId="40A33439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B0D19C9" w14:textId="77777777" w:rsidR="00213544" w:rsidRPr="0093350F" w:rsidRDefault="00213544" w:rsidP="0054211B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Health</w:t>
            </w:r>
            <w:r w:rsidR="00636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0E4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</w:tr>
      <w:tr w:rsidR="00213544" w:rsidRPr="0093350F" w14:paraId="3F6B329B" w14:textId="77777777" w:rsidTr="005537FD">
        <w:trPr>
          <w:trHeight w:val="397"/>
        </w:trPr>
        <w:tc>
          <w:tcPr>
            <w:tcW w:w="9776" w:type="dxa"/>
            <w:vAlign w:val="center"/>
          </w:tcPr>
          <w:p w14:paraId="27108280" w14:textId="77777777" w:rsidR="00213544" w:rsidRPr="001539D1" w:rsidRDefault="00213544" w:rsidP="0054211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3E1E" w:rsidRPr="0093350F" w14:paraId="0D2C0126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E813070" w14:textId="77777777" w:rsidR="000D3E1E" w:rsidRPr="0093350F" w:rsidRDefault="000D3E1E" w:rsidP="000D3E1E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Education</w:t>
            </w:r>
            <w:r w:rsidR="006361E8">
              <w:rPr>
                <w:rFonts w:ascii="Arial" w:hAnsi="Arial" w:cs="Arial"/>
                <w:sz w:val="22"/>
                <w:szCs w:val="22"/>
              </w:rPr>
              <w:t xml:space="preserve"> Outcomes</w:t>
            </w:r>
          </w:p>
        </w:tc>
      </w:tr>
      <w:tr w:rsidR="00213544" w:rsidRPr="0093350F" w14:paraId="229F6146" w14:textId="77777777" w:rsidTr="005537FD">
        <w:trPr>
          <w:trHeight w:val="397"/>
        </w:trPr>
        <w:tc>
          <w:tcPr>
            <w:tcW w:w="9776" w:type="dxa"/>
            <w:vAlign w:val="center"/>
          </w:tcPr>
          <w:p w14:paraId="6C34B4B7" w14:textId="77777777" w:rsidR="00213544" w:rsidRPr="0093350F" w:rsidRDefault="002135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5CD3D" w14:textId="77777777" w:rsidR="00213544" w:rsidRPr="001539D1" w:rsidRDefault="00213544" w:rsidP="0054211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3E1E" w:rsidRPr="0093350F" w14:paraId="1D200795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5763722D" w14:textId="77777777" w:rsidR="000D3E1E" w:rsidRPr="0093350F" w:rsidRDefault="000D3E1E" w:rsidP="000D3E1E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Emotional and Behavioural Development</w:t>
            </w:r>
            <w:r w:rsidR="006361E8">
              <w:rPr>
                <w:rFonts w:ascii="Arial" w:hAnsi="Arial" w:cs="Arial"/>
                <w:sz w:val="22"/>
                <w:szCs w:val="22"/>
              </w:rPr>
              <w:t xml:space="preserve"> Outcomes</w:t>
            </w:r>
          </w:p>
        </w:tc>
      </w:tr>
      <w:tr w:rsidR="00213544" w:rsidRPr="0093350F" w14:paraId="64895536" w14:textId="77777777" w:rsidTr="005537FD">
        <w:trPr>
          <w:trHeight w:val="397"/>
        </w:trPr>
        <w:tc>
          <w:tcPr>
            <w:tcW w:w="9776" w:type="dxa"/>
            <w:vAlign w:val="center"/>
          </w:tcPr>
          <w:p w14:paraId="6B317CB0" w14:textId="77777777" w:rsidR="00213544" w:rsidRPr="001539D1" w:rsidRDefault="00213544" w:rsidP="0054211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38A6" w:rsidRPr="0093350F" w14:paraId="4D455677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396DA67" w14:textId="77777777" w:rsidR="00B238A6" w:rsidRPr="0093350F" w:rsidRDefault="00B238A6" w:rsidP="00B238A6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>Family and Social Relationships</w:t>
            </w:r>
            <w:r w:rsidR="00405A43">
              <w:rPr>
                <w:rFonts w:ascii="Arial" w:hAnsi="Arial" w:cs="Arial"/>
                <w:sz w:val="22"/>
                <w:szCs w:val="22"/>
              </w:rPr>
              <w:t xml:space="preserve"> Outcomes</w:t>
            </w:r>
          </w:p>
        </w:tc>
      </w:tr>
      <w:tr w:rsidR="00213544" w:rsidRPr="0093350F" w14:paraId="7CDC607A" w14:textId="77777777" w:rsidTr="005537FD">
        <w:trPr>
          <w:trHeight w:val="397"/>
        </w:trPr>
        <w:tc>
          <w:tcPr>
            <w:tcW w:w="9776" w:type="dxa"/>
            <w:vAlign w:val="center"/>
          </w:tcPr>
          <w:p w14:paraId="0C92F562" w14:textId="77777777" w:rsidR="00213544" w:rsidRPr="001539D1" w:rsidRDefault="00213544" w:rsidP="0054211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38A6" w:rsidRPr="0093350F" w14:paraId="767A09F9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2D6E2B26" w14:textId="617F494C" w:rsidR="00B238A6" w:rsidRPr="0093350F" w:rsidRDefault="00B238A6" w:rsidP="00B238A6">
            <w:pPr>
              <w:rPr>
                <w:rFonts w:ascii="Arial" w:hAnsi="Arial" w:cs="Arial"/>
                <w:sz w:val="22"/>
                <w:szCs w:val="22"/>
              </w:rPr>
            </w:pPr>
            <w:r w:rsidRPr="0093350F">
              <w:rPr>
                <w:rFonts w:ascii="Arial" w:hAnsi="Arial" w:cs="Arial"/>
                <w:sz w:val="22"/>
                <w:szCs w:val="22"/>
              </w:rPr>
              <w:t xml:space="preserve">Social Presentation and Self </w:t>
            </w:r>
            <w:proofErr w:type="gramStart"/>
            <w:r w:rsidRPr="0093350F"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405A43">
              <w:rPr>
                <w:rFonts w:ascii="Arial" w:hAnsi="Arial" w:cs="Arial"/>
                <w:sz w:val="22"/>
                <w:szCs w:val="22"/>
              </w:rPr>
              <w:t xml:space="preserve"> Outcomes</w:t>
            </w:r>
            <w:proofErr w:type="gramEnd"/>
          </w:p>
        </w:tc>
      </w:tr>
      <w:tr w:rsidR="00213544" w:rsidRPr="0093350F" w14:paraId="5BED2028" w14:textId="77777777" w:rsidTr="005537FD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vAlign w:val="center"/>
          </w:tcPr>
          <w:p w14:paraId="476A813F" w14:textId="77777777" w:rsidR="00213544" w:rsidRPr="0093350F" w:rsidRDefault="00213544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1E8" w:rsidRPr="0093350F" w14:paraId="5D5B48F4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2F7894E" w14:textId="77777777" w:rsidR="006361E8" w:rsidRPr="0093350F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 Outcomes</w:t>
            </w:r>
          </w:p>
        </w:tc>
      </w:tr>
      <w:tr w:rsidR="006361E8" w:rsidRPr="0093350F" w14:paraId="3EB89B48" w14:textId="77777777" w:rsidTr="005537FD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vAlign w:val="center"/>
          </w:tcPr>
          <w:p w14:paraId="120AADC2" w14:textId="77777777" w:rsidR="006361E8" w:rsidRPr="0093350F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1E8" w:rsidRPr="0093350F" w14:paraId="22B539D0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4B29EEA6" w14:textId="77777777" w:rsidR="006361E8" w:rsidRPr="0093350F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Exploitation Outcomes</w:t>
            </w:r>
          </w:p>
        </w:tc>
      </w:tr>
      <w:tr w:rsidR="006361E8" w:rsidRPr="0093350F" w14:paraId="10B906D3" w14:textId="77777777" w:rsidTr="005537FD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vAlign w:val="center"/>
          </w:tcPr>
          <w:p w14:paraId="1D779C6F" w14:textId="77777777" w:rsidR="006361E8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1E8" w:rsidRPr="0093350F" w14:paraId="42CC0681" w14:textId="77777777" w:rsidTr="005537FD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25477E7B" w14:textId="77777777" w:rsidR="006361E8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 Outcomes</w:t>
            </w:r>
          </w:p>
        </w:tc>
      </w:tr>
      <w:tr w:rsidR="006361E8" w:rsidRPr="0093350F" w14:paraId="4B509FC9" w14:textId="77777777" w:rsidTr="005537FD">
        <w:trPr>
          <w:trHeight w:val="397"/>
        </w:trPr>
        <w:tc>
          <w:tcPr>
            <w:tcW w:w="9776" w:type="dxa"/>
            <w:vAlign w:val="center"/>
          </w:tcPr>
          <w:p w14:paraId="28226A31" w14:textId="77777777" w:rsidR="006361E8" w:rsidRDefault="006361E8" w:rsidP="005421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EAE85" w14:textId="77777777" w:rsidR="00213544" w:rsidRPr="0093350F" w:rsidRDefault="00213544" w:rsidP="0054211B">
      <w:pPr>
        <w:rPr>
          <w:rFonts w:ascii="Arial" w:hAnsi="Arial" w:cs="Arial"/>
          <w:sz w:val="22"/>
          <w:szCs w:val="22"/>
        </w:rPr>
      </w:pPr>
    </w:p>
    <w:p w14:paraId="214A0F9E" w14:textId="77777777" w:rsidR="00213544" w:rsidRPr="0093350F" w:rsidRDefault="00213544" w:rsidP="0054211B">
      <w:pPr>
        <w:rPr>
          <w:rFonts w:ascii="Arial" w:hAnsi="Arial" w:cs="Arial"/>
          <w:b/>
          <w:sz w:val="28"/>
          <w:szCs w:val="22"/>
        </w:rPr>
      </w:pPr>
      <w:r w:rsidRPr="0093350F">
        <w:rPr>
          <w:rFonts w:ascii="Arial" w:hAnsi="Arial" w:cs="Arial"/>
          <w:b/>
          <w:sz w:val="28"/>
          <w:szCs w:val="22"/>
        </w:rPr>
        <w:t>Essential Information</w:t>
      </w:r>
    </w:p>
    <w:p w14:paraId="3145D812" w14:textId="77777777" w:rsidR="00405A43" w:rsidRDefault="00405A43" w:rsidP="0054211B">
      <w:pPr>
        <w:rPr>
          <w:rFonts w:ascii="Arial" w:hAnsi="Arial" w:cs="Arial"/>
          <w:b/>
          <w:sz w:val="22"/>
          <w:szCs w:val="22"/>
        </w:rPr>
      </w:pPr>
    </w:p>
    <w:p w14:paraId="0214E3F1" w14:textId="77777777" w:rsidR="00273BED" w:rsidRDefault="00273BED" w:rsidP="0097203C">
      <w:pPr>
        <w:jc w:val="both"/>
        <w:rPr>
          <w:rFonts w:ascii="Arial" w:hAnsi="Arial" w:cs="Arial"/>
          <w:b/>
          <w:szCs w:val="22"/>
        </w:rPr>
      </w:pPr>
    </w:p>
    <w:p w14:paraId="3D0839BD" w14:textId="103CA865" w:rsidR="00D224B3" w:rsidRPr="00421A13" w:rsidRDefault="00FE741D" w:rsidP="00664DD2">
      <w:pPr>
        <w:jc w:val="both"/>
        <w:rPr>
          <w:rFonts w:ascii="Arial" w:hAnsi="Arial" w:cs="Arial"/>
          <w:b/>
          <w:sz w:val="28"/>
          <w:szCs w:val="22"/>
        </w:rPr>
      </w:pPr>
      <w:r w:rsidRPr="00421A13">
        <w:rPr>
          <w:rFonts w:ascii="Arial" w:hAnsi="Arial" w:cs="Arial"/>
          <w:b/>
          <w:sz w:val="28"/>
          <w:szCs w:val="22"/>
        </w:rPr>
        <w:t>Consents</w:t>
      </w:r>
    </w:p>
    <w:p w14:paraId="7F9BD907" w14:textId="5786ABCE" w:rsidR="00651B6E" w:rsidRDefault="00651B6E" w:rsidP="00664DD2">
      <w:pPr>
        <w:jc w:val="both"/>
        <w:rPr>
          <w:rFonts w:ascii="Arial" w:hAnsi="Arial" w:cs="Arial"/>
          <w:b/>
          <w:sz w:val="28"/>
          <w:szCs w:val="22"/>
        </w:rPr>
      </w:pPr>
    </w:p>
    <w:p w14:paraId="18E1EBCA" w14:textId="2461A074" w:rsidR="00651B6E" w:rsidRPr="0093350F" w:rsidRDefault="00651B6E" w:rsidP="00651B6E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 xml:space="preserve">Please note – the information and consents in this document refer to </w:t>
      </w:r>
      <w:r w:rsidR="00E56B52">
        <w:rPr>
          <w:rFonts w:ascii="Arial" w:hAnsi="Arial" w:cs="Arial"/>
          <w:b/>
          <w:sz w:val="22"/>
          <w:szCs w:val="22"/>
        </w:rPr>
        <w:t>Three 6ixty</w:t>
      </w:r>
      <w:r w:rsidRPr="0093350F">
        <w:rPr>
          <w:rFonts w:ascii="Arial" w:hAnsi="Arial" w:cs="Arial"/>
          <w:b/>
          <w:sz w:val="22"/>
          <w:szCs w:val="22"/>
        </w:rPr>
        <w:t xml:space="preserve">.  This includes all services, contracts and companies owned or managed by </w:t>
      </w:r>
      <w:r w:rsidR="00E56B52">
        <w:rPr>
          <w:rFonts w:ascii="Arial" w:hAnsi="Arial" w:cs="Arial"/>
          <w:b/>
          <w:sz w:val="22"/>
          <w:szCs w:val="22"/>
        </w:rPr>
        <w:t>Three 6ixty</w:t>
      </w:r>
      <w:r w:rsidRPr="0093350F">
        <w:rPr>
          <w:rFonts w:ascii="Arial" w:hAnsi="Arial" w:cs="Arial"/>
          <w:b/>
          <w:sz w:val="22"/>
          <w:szCs w:val="22"/>
        </w:rPr>
        <w:t>.</w:t>
      </w:r>
    </w:p>
    <w:p w14:paraId="2E1F5CCE" w14:textId="77777777" w:rsidR="00D224B3" w:rsidRDefault="00D224B3" w:rsidP="00664DD2">
      <w:pPr>
        <w:jc w:val="both"/>
        <w:rPr>
          <w:rFonts w:ascii="Arial" w:hAnsi="Arial" w:cs="Arial"/>
          <w:b/>
          <w:sz w:val="22"/>
          <w:szCs w:val="22"/>
        </w:rPr>
      </w:pPr>
    </w:p>
    <w:p w14:paraId="6A0F2998" w14:textId="77777777" w:rsidR="00A63BC4" w:rsidRDefault="00A63BC4" w:rsidP="00664DD2">
      <w:pPr>
        <w:jc w:val="both"/>
        <w:rPr>
          <w:rFonts w:ascii="Arial" w:hAnsi="Arial" w:cs="Arial"/>
          <w:b/>
          <w:sz w:val="22"/>
          <w:szCs w:val="22"/>
        </w:rPr>
      </w:pPr>
    </w:p>
    <w:p w14:paraId="77994164" w14:textId="77777777" w:rsidR="003D101E" w:rsidRDefault="003D101E" w:rsidP="00664DD2">
      <w:pPr>
        <w:jc w:val="both"/>
        <w:rPr>
          <w:rFonts w:ascii="Arial" w:hAnsi="Arial" w:cs="Arial"/>
          <w:b/>
          <w:sz w:val="22"/>
          <w:szCs w:val="22"/>
        </w:rPr>
      </w:pPr>
    </w:p>
    <w:p w14:paraId="4D6E8047" w14:textId="77777777" w:rsidR="003D101E" w:rsidRPr="0093350F" w:rsidRDefault="003D101E" w:rsidP="003D101E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Activities</w:t>
      </w:r>
      <w:r w:rsidRPr="0093350F">
        <w:rPr>
          <w:rFonts w:ascii="Arial" w:hAnsi="Arial" w:cs="Arial"/>
          <w:sz w:val="22"/>
          <w:szCs w:val="22"/>
        </w:rPr>
        <w:t xml:space="preserve"> (included in cost)</w:t>
      </w:r>
    </w:p>
    <w:p w14:paraId="233C13D0" w14:textId="43178E17" w:rsidR="003D101E" w:rsidRPr="0093350F" w:rsidRDefault="003D101E" w:rsidP="003D101E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 xml:space="preserve">I, the undersigned, hereby give my permission for the </w:t>
      </w:r>
      <w:proofErr w:type="gramStart"/>
      <w:r w:rsidRPr="0093350F">
        <w:rPr>
          <w:rFonts w:ascii="Arial" w:hAnsi="Arial" w:cs="Arial"/>
          <w:sz w:val="22"/>
          <w:szCs w:val="22"/>
        </w:rPr>
        <w:t>above named</w:t>
      </w:r>
      <w:proofErr w:type="gramEnd"/>
      <w:r w:rsidRPr="0093350F">
        <w:rPr>
          <w:rFonts w:ascii="Arial" w:hAnsi="Arial" w:cs="Arial"/>
          <w:sz w:val="22"/>
          <w:szCs w:val="22"/>
        </w:rPr>
        <w:t xml:space="preserve"> child to take part in educational visits and activities arranged and/or approved</w:t>
      </w:r>
      <w:r w:rsidR="00E56B52">
        <w:rPr>
          <w:rFonts w:ascii="Arial" w:hAnsi="Arial" w:cs="Arial"/>
          <w:sz w:val="22"/>
          <w:szCs w:val="22"/>
        </w:rPr>
        <w:t xml:space="preserve"> Three 6ixty</w:t>
      </w:r>
      <w:r w:rsidRPr="0093350F">
        <w:rPr>
          <w:rFonts w:ascii="Arial" w:hAnsi="Arial" w:cs="Arial"/>
          <w:sz w:val="22"/>
          <w:szCs w:val="22"/>
        </w:rPr>
        <w:t>, their officers,</w:t>
      </w:r>
      <w:r>
        <w:rPr>
          <w:rFonts w:ascii="Arial" w:hAnsi="Arial" w:cs="Arial"/>
          <w:sz w:val="22"/>
          <w:szCs w:val="22"/>
        </w:rPr>
        <w:t xml:space="preserve"> representatives</w:t>
      </w:r>
      <w:r w:rsidR="00E56B52">
        <w:rPr>
          <w:rFonts w:ascii="Arial" w:hAnsi="Arial" w:cs="Arial"/>
          <w:sz w:val="22"/>
          <w:szCs w:val="22"/>
        </w:rPr>
        <w:t>, support staff</w:t>
      </w:r>
      <w:r w:rsidRPr="0093350F">
        <w:rPr>
          <w:rFonts w:ascii="Arial" w:hAnsi="Arial" w:cs="Arial"/>
          <w:sz w:val="22"/>
          <w:szCs w:val="22"/>
        </w:rPr>
        <w:t xml:space="preserve"> and agents.  I understand and support the use of adventurous </w:t>
      </w:r>
      <w:proofErr w:type="gramStart"/>
      <w:r w:rsidRPr="0093350F">
        <w:rPr>
          <w:rFonts w:ascii="Arial" w:hAnsi="Arial" w:cs="Arial"/>
          <w:sz w:val="22"/>
          <w:szCs w:val="22"/>
        </w:rPr>
        <w:t>activities</w:t>
      </w:r>
      <w:proofErr w:type="gramEnd"/>
      <w:r w:rsidRPr="0093350F">
        <w:rPr>
          <w:rFonts w:ascii="Arial" w:hAnsi="Arial" w:cs="Arial"/>
          <w:sz w:val="22"/>
          <w:szCs w:val="22"/>
        </w:rPr>
        <w:t xml:space="preserve"> and I have been made aware that these activities will only take place under the instruction of appropriately qualified instructors and at a Centre that holds an appropria</w:t>
      </w:r>
      <w:r w:rsidR="00E56B52">
        <w:rPr>
          <w:rFonts w:ascii="Arial" w:hAnsi="Arial" w:cs="Arial"/>
          <w:sz w:val="22"/>
          <w:szCs w:val="22"/>
        </w:rPr>
        <w:t>te licences etc.</w:t>
      </w:r>
    </w:p>
    <w:p w14:paraId="52D0DB3E" w14:textId="77777777" w:rsidR="003D101E" w:rsidRDefault="003D101E" w:rsidP="00664DD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3D101E" w:rsidRPr="0093350F" w14:paraId="07EA9ACA" w14:textId="77777777" w:rsidTr="005537FD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177BAB5" w14:textId="77777777" w:rsidR="003D101E" w:rsidRPr="005537FD" w:rsidRDefault="003D101E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7BC8" w14:textId="77777777" w:rsidR="003D101E" w:rsidRPr="005537FD" w:rsidRDefault="003D101E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932D" w14:textId="77777777" w:rsidR="003D101E" w:rsidRPr="005537FD" w:rsidRDefault="003D101E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682184A" w14:textId="77777777" w:rsidR="003D101E" w:rsidRPr="0093350F" w:rsidRDefault="003D101E" w:rsidP="003D10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2EA77" w14:textId="77777777" w:rsidR="00664DD2" w:rsidRPr="0093350F" w:rsidRDefault="00664DD2" w:rsidP="00664DD2">
      <w:pPr>
        <w:jc w:val="both"/>
        <w:rPr>
          <w:rFonts w:ascii="Arial" w:hAnsi="Arial" w:cs="Arial"/>
          <w:sz w:val="22"/>
          <w:szCs w:val="22"/>
        </w:rPr>
      </w:pPr>
    </w:p>
    <w:p w14:paraId="043EE0FB" w14:textId="77777777" w:rsidR="00C01748" w:rsidRDefault="00C01748" w:rsidP="00664DD2">
      <w:pPr>
        <w:jc w:val="both"/>
        <w:rPr>
          <w:rFonts w:ascii="Arial" w:hAnsi="Arial" w:cs="Arial"/>
          <w:sz w:val="22"/>
          <w:szCs w:val="22"/>
        </w:rPr>
      </w:pPr>
    </w:p>
    <w:p w14:paraId="7B49BA2C" w14:textId="286A6E53" w:rsidR="00D63E16" w:rsidRPr="0093350F" w:rsidRDefault="00D63E16" w:rsidP="00D63E16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Medication / First Aid</w:t>
      </w:r>
    </w:p>
    <w:p w14:paraId="5A228EC1" w14:textId="7AFABE4A" w:rsidR="00D63E16" w:rsidRDefault="00D63E16" w:rsidP="00D63E16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lastRenderedPageBreak/>
        <w:t xml:space="preserve">I, the undersigned, hereby give my permission to </w:t>
      </w:r>
      <w:r w:rsidR="009F10E4">
        <w:rPr>
          <w:rFonts w:ascii="Arial" w:hAnsi="Arial" w:cs="Arial"/>
          <w:sz w:val="22"/>
          <w:szCs w:val="22"/>
        </w:rPr>
        <w:t>appropriately</w:t>
      </w:r>
      <w:r>
        <w:rPr>
          <w:rFonts w:ascii="Arial" w:hAnsi="Arial" w:cs="Arial"/>
          <w:sz w:val="22"/>
          <w:szCs w:val="22"/>
        </w:rPr>
        <w:t xml:space="preserve"> trained </w:t>
      </w:r>
      <w:r w:rsidRPr="0093350F">
        <w:rPr>
          <w:rFonts w:ascii="Arial" w:hAnsi="Arial" w:cs="Arial"/>
          <w:sz w:val="22"/>
          <w:szCs w:val="22"/>
        </w:rPr>
        <w:t>staff of</w:t>
      </w:r>
      <w:r w:rsidR="00E56B52">
        <w:rPr>
          <w:rFonts w:ascii="Arial" w:hAnsi="Arial" w:cs="Arial"/>
          <w:sz w:val="22"/>
          <w:szCs w:val="22"/>
        </w:rPr>
        <w:t xml:space="preserve"> Three 6ixty </w:t>
      </w:r>
      <w:r w:rsidRPr="0093350F">
        <w:rPr>
          <w:rFonts w:ascii="Arial" w:hAnsi="Arial" w:cs="Arial"/>
          <w:sz w:val="22"/>
          <w:szCs w:val="22"/>
        </w:rPr>
        <w:t xml:space="preserve">to administer first aid and </w:t>
      </w:r>
      <w:r w:rsidR="00FC7076">
        <w:rPr>
          <w:rFonts w:ascii="Arial" w:hAnsi="Arial" w:cs="Arial"/>
          <w:sz w:val="22"/>
          <w:szCs w:val="22"/>
        </w:rPr>
        <w:t xml:space="preserve">prompt </w:t>
      </w:r>
      <w:r w:rsidRPr="0093350F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sz w:val="22"/>
          <w:szCs w:val="22"/>
        </w:rPr>
        <w:t xml:space="preserve"> prescription </w:t>
      </w:r>
      <w:r w:rsidR="009F10E4">
        <w:rPr>
          <w:rFonts w:ascii="Arial" w:hAnsi="Arial" w:cs="Arial"/>
          <w:sz w:val="22"/>
          <w:szCs w:val="22"/>
        </w:rPr>
        <w:t xml:space="preserve">and </w:t>
      </w:r>
      <w:r w:rsidR="009F10E4" w:rsidRPr="0093350F">
        <w:rPr>
          <w:rFonts w:ascii="Arial" w:hAnsi="Arial" w:cs="Arial"/>
          <w:sz w:val="22"/>
          <w:szCs w:val="22"/>
        </w:rPr>
        <w:t>non</w:t>
      </w:r>
      <w:r w:rsidRPr="0093350F">
        <w:rPr>
          <w:rFonts w:ascii="Arial" w:hAnsi="Arial" w:cs="Arial"/>
          <w:sz w:val="22"/>
          <w:szCs w:val="22"/>
        </w:rPr>
        <w:t>-</w:t>
      </w:r>
      <w:proofErr w:type="gramStart"/>
      <w:r w:rsidRPr="0093350F">
        <w:rPr>
          <w:rFonts w:ascii="Arial" w:hAnsi="Arial" w:cs="Arial"/>
          <w:sz w:val="22"/>
          <w:szCs w:val="22"/>
        </w:rPr>
        <w:t>prescription  (</w:t>
      </w:r>
      <w:proofErr w:type="gramEnd"/>
      <w:r w:rsidRPr="0093350F">
        <w:rPr>
          <w:rFonts w:ascii="Arial" w:hAnsi="Arial" w:cs="Arial"/>
          <w:sz w:val="22"/>
          <w:szCs w:val="22"/>
        </w:rPr>
        <w:t xml:space="preserve">homely remedies) </w:t>
      </w:r>
      <w:r>
        <w:rPr>
          <w:rFonts w:ascii="Arial" w:hAnsi="Arial" w:cs="Arial"/>
          <w:sz w:val="22"/>
          <w:szCs w:val="22"/>
        </w:rPr>
        <w:t xml:space="preserve">medication </w:t>
      </w:r>
      <w:r w:rsidRPr="0093350F">
        <w:rPr>
          <w:rFonts w:ascii="Arial" w:hAnsi="Arial" w:cs="Arial"/>
          <w:sz w:val="22"/>
          <w:szCs w:val="22"/>
        </w:rPr>
        <w:t xml:space="preserve">to the </w:t>
      </w:r>
      <w:proofErr w:type="gramStart"/>
      <w:r w:rsidRPr="0093350F">
        <w:rPr>
          <w:rFonts w:ascii="Arial" w:hAnsi="Arial" w:cs="Arial"/>
          <w:sz w:val="22"/>
          <w:szCs w:val="22"/>
        </w:rPr>
        <w:t>above named</w:t>
      </w:r>
      <w:proofErr w:type="gramEnd"/>
      <w:r w:rsidRPr="0093350F">
        <w:rPr>
          <w:rFonts w:ascii="Arial" w:hAnsi="Arial" w:cs="Arial"/>
          <w:sz w:val="22"/>
          <w:szCs w:val="22"/>
        </w:rPr>
        <w:t xml:space="preserve"> young person </w:t>
      </w:r>
      <w:r>
        <w:rPr>
          <w:rFonts w:ascii="Arial" w:hAnsi="Arial" w:cs="Arial"/>
          <w:sz w:val="22"/>
          <w:szCs w:val="22"/>
        </w:rPr>
        <w:t>as per Medication Policy.</w:t>
      </w:r>
    </w:p>
    <w:p w14:paraId="7ACB6085" w14:textId="77777777" w:rsidR="00D63E16" w:rsidRDefault="00D63E16" w:rsidP="00D63E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8149B3" w:rsidRPr="0093350F" w14:paraId="135A8CDF" w14:textId="77777777" w:rsidTr="005537FD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4BBE3DD" w14:textId="77777777" w:rsidR="008149B3" w:rsidRPr="005537FD" w:rsidRDefault="008149B3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17BA3" w14:textId="77777777" w:rsidR="008149B3" w:rsidRPr="005537FD" w:rsidRDefault="008149B3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0FADA" w14:textId="77777777" w:rsidR="008149B3" w:rsidRPr="005537FD" w:rsidRDefault="008149B3" w:rsidP="005537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F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F4407A" w14:textId="77777777" w:rsidR="008149B3" w:rsidRPr="0093350F" w:rsidRDefault="008149B3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4C8EF" w14:textId="77777777" w:rsidR="00CD2D44" w:rsidRDefault="00CD2D44" w:rsidP="00664DD2">
      <w:pPr>
        <w:jc w:val="both"/>
        <w:rPr>
          <w:rFonts w:ascii="Arial" w:hAnsi="Arial" w:cs="Arial"/>
          <w:b/>
          <w:sz w:val="22"/>
          <w:szCs w:val="22"/>
        </w:rPr>
      </w:pPr>
    </w:p>
    <w:p w14:paraId="72AD7BE0" w14:textId="77777777" w:rsidR="00C01748" w:rsidRPr="0093350F" w:rsidRDefault="00C01748" w:rsidP="00664DD2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Medical/Dental Treatment</w:t>
      </w:r>
    </w:p>
    <w:p w14:paraId="0476254F" w14:textId="457799C7" w:rsidR="00C01748" w:rsidRDefault="00C01748" w:rsidP="00664DD2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 xml:space="preserve">It is a necessary condition of placement that the responsible Local Authority delegates authority for emergency or routine treatment or minor procedures to </w:t>
      </w:r>
      <w:r w:rsidR="00E56B52">
        <w:rPr>
          <w:rFonts w:ascii="Arial" w:hAnsi="Arial" w:cs="Arial"/>
          <w:sz w:val="22"/>
          <w:szCs w:val="22"/>
        </w:rPr>
        <w:t xml:space="preserve">Three 6ixty </w:t>
      </w:r>
      <w:r w:rsidRPr="0093350F">
        <w:rPr>
          <w:rFonts w:ascii="Arial" w:hAnsi="Arial" w:cs="Arial"/>
          <w:sz w:val="22"/>
          <w:szCs w:val="22"/>
        </w:rPr>
        <w:t xml:space="preserve">for the duration of the young person’s placement. </w:t>
      </w:r>
      <w:r w:rsidR="00D63E16">
        <w:rPr>
          <w:rFonts w:ascii="Arial" w:hAnsi="Arial" w:cs="Arial"/>
          <w:sz w:val="22"/>
          <w:szCs w:val="22"/>
        </w:rPr>
        <w:t>This can include immunisations, routine medical and dental treatment and minor operative procedures.</w:t>
      </w:r>
    </w:p>
    <w:p w14:paraId="4381EE96" w14:textId="77777777" w:rsidR="00D63E16" w:rsidRDefault="00D63E16" w:rsidP="00664DD2">
      <w:pPr>
        <w:jc w:val="both"/>
        <w:rPr>
          <w:rFonts w:ascii="Arial" w:hAnsi="Arial" w:cs="Arial"/>
          <w:sz w:val="22"/>
          <w:szCs w:val="22"/>
        </w:rPr>
      </w:pPr>
    </w:p>
    <w:p w14:paraId="6AAAD4BE" w14:textId="7F43CA82" w:rsidR="00D63E16" w:rsidRDefault="00D63E16" w:rsidP="00D63E16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 xml:space="preserve">I understand that where major planned treatments or operations are medically advised </w:t>
      </w:r>
      <w:r w:rsidR="00E56B52">
        <w:rPr>
          <w:rFonts w:ascii="Arial" w:hAnsi="Arial" w:cs="Arial"/>
          <w:sz w:val="22"/>
          <w:szCs w:val="22"/>
        </w:rPr>
        <w:t xml:space="preserve">Three 6ixty </w:t>
      </w:r>
      <w:r w:rsidRPr="0093350F">
        <w:rPr>
          <w:rFonts w:ascii="Arial" w:hAnsi="Arial" w:cs="Arial"/>
          <w:sz w:val="22"/>
          <w:szCs w:val="22"/>
        </w:rPr>
        <w:t>will first discuss this with and seek specific consent from the purchasing authority.</w:t>
      </w:r>
    </w:p>
    <w:p w14:paraId="7426321F" w14:textId="77777777" w:rsidR="00E56B52" w:rsidRPr="0093350F" w:rsidRDefault="00E56B52" w:rsidP="00D63E16">
      <w:pPr>
        <w:jc w:val="both"/>
        <w:rPr>
          <w:rFonts w:ascii="Arial" w:hAnsi="Arial" w:cs="Arial"/>
          <w:sz w:val="22"/>
          <w:szCs w:val="22"/>
        </w:rPr>
      </w:pPr>
    </w:p>
    <w:p w14:paraId="73A0A161" w14:textId="07ECF449" w:rsidR="00E06DF2" w:rsidRDefault="00C01748" w:rsidP="00664DD2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>In cases where parental responsibility is not assumed and as a condition of placement, it is the Local Authority’s responsibility to obtain consent from a young person’s parents to delegate authority for examination or treatment to</w:t>
      </w:r>
      <w:r w:rsidR="00E56B52">
        <w:rPr>
          <w:rFonts w:ascii="Arial" w:hAnsi="Arial" w:cs="Arial"/>
          <w:sz w:val="22"/>
          <w:szCs w:val="22"/>
        </w:rPr>
        <w:t xml:space="preserve"> Three 6ixty f</w:t>
      </w:r>
      <w:r w:rsidRPr="0093350F">
        <w:rPr>
          <w:rFonts w:ascii="Arial" w:hAnsi="Arial" w:cs="Arial"/>
          <w:sz w:val="22"/>
          <w:szCs w:val="22"/>
        </w:rPr>
        <w:t>or the duration of their placement.</w:t>
      </w:r>
    </w:p>
    <w:p w14:paraId="745C05B0" w14:textId="77777777" w:rsidR="00E06DF2" w:rsidRDefault="00E06DF2" w:rsidP="00E06DF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7305721F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9533018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C5A2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CB8A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F7585A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8122A" w14:textId="77777777" w:rsidR="00E06DF2" w:rsidRDefault="00E06DF2" w:rsidP="00664DD2">
      <w:pPr>
        <w:jc w:val="both"/>
        <w:rPr>
          <w:rFonts w:ascii="Arial" w:hAnsi="Arial" w:cs="Arial"/>
          <w:sz w:val="22"/>
          <w:szCs w:val="22"/>
        </w:rPr>
      </w:pPr>
    </w:p>
    <w:p w14:paraId="5C3261D7" w14:textId="77777777" w:rsidR="00421A13" w:rsidRDefault="00421A13" w:rsidP="005537F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28E2F66F" w14:textId="724922ED" w:rsidR="00692572" w:rsidRPr="0093350F" w:rsidRDefault="003E59FF" w:rsidP="00664DD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92572" w:rsidRPr="0093350F">
        <w:rPr>
          <w:rFonts w:ascii="Arial" w:hAnsi="Arial" w:cs="Arial"/>
          <w:b/>
          <w:sz w:val="22"/>
          <w:szCs w:val="22"/>
        </w:rPr>
        <w:t>ermission to take Photographic Images</w:t>
      </w:r>
    </w:p>
    <w:p w14:paraId="07C33D4A" w14:textId="77777777" w:rsidR="00692572" w:rsidRPr="0093350F" w:rsidRDefault="00692572" w:rsidP="00664DD2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>It is necessary to take photographic images for the purpose of recording life history work or specific activities that the young person does that may be recorded for educational / social development purposes.</w:t>
      </w:r>
    </w:p>
    <w:p w14:paraId="6812EFFC" w14:textId="77777777" w:rsidR="00692572" w:rsidRPr="0093350F" w:rsidRDefault="00692572" w:rsidP="00664DD2">
      <w:pPr>
        <w:jc w:val="both"/>
        <w:rPr>
          <w:rFonts w:ascii="Arial" w:hAnsi="Arial" w:cs="Arial"/>
          <w:sz w:val="22"/>
          <w:szCs w:val="22"/>
        </w:rPr>
      </w:pPr>
    </w:p>
    <w:p w14:paraId="398D87EA" w14:textId="77777777" w:rsidR="00692572" w:rsidRPr="0093350F" w:rsidRDefault="00692572" w:rsidP="00664DD2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>At all times these images are safely guarded and are only used for their intended purpose.</w:t>
      </w:r>
    </w:p>
    <w:p w14:paraId="05A3EF08" w14:textId="77777777" w:rsidR="00692572" w:rsidRPr="0093350F" w:rsidRDefault="00692572" w:rsidP="00664DD2">
      <w:pPr>
        <w:jc w:val="both"/>
        <w:rPr>
          <w:rFonts w:ascii="Arial" w:hAnsi="Arial" w:cs="Arial"/>
          <w:sz w:val="22"/>
          <w:szCs w:val="22"/>
        </w:rPr>
      </w:pPr>
    </w:p>
    <w:p w14:paraId="7D15C345" w14:textId="77777777" w:rsidR="00D1509E" w:rsidRDefault="00D1509E" w:rsidP="00D1509E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 xml:space="preserve">All young people’s files will have a photographic image of the young person to be used in relation to unauthorised absence.  This will not be used for any other purpose. </w:t>
      </w:r>
    </w:p>
    <w:p w14:paraId="46F12534" w14:textId="77777777" w:rsidR="003E59FF" w:rsidRDefault="003E59FF" w:rsidP="00D1509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757085F0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C2D0E8A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8505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2F632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8BACC9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D43A7D" w14:textId="77777777" w:rsidR="004C580B" w:rsidRPr="0093350F" w:rsidRDefault="004C580B" w:rsidP="00D1509E">
      <w:pPr>
        <w:jc w:val="both"/>
        <w:rPr>
          <w:rFonts w:ascii="Arial" w:hAnsi="Arial" w:cs="Arial"/>
          <w:sz w:val="22"/>
          <w:szCs w:val="22"/>
        </w:rPr>
      </w:pPr>
    </w:p>
    <w:p w14:paraId="1620DFCD" w14:textId="723C3BE7" w:rsidR="00554FF5" w:rsidRDefault="00554FF5" w:rsidP="00664DD2">
      <w:pPr>
        <w:jc w:val="both"/>
        <w:rPr>
          <w:rFonts w:ascii="Arial" w:hAnsi="Arial" w:cs="Arial"/>
          <w:sz w:val="22"/>
          <w:szCs w:val="22"/>
        </w:rPr>
      </w:pPr>
    </w:p>
    <w:p w14:paraId="7A8C8AFF" w14:textId="77777777" w:rsidR="003E59FF" w:rsidRPr="005537FD" w:rsidRDefault="003E59FF" w:rsidP="005537FD">
      <w:pPr>
        <w:pStyle w:val="NoSpacing"/>
        <w:rPr>
          <w:rFonts w:ascii="Arial" w:hAnsi="Arial" w:cs="Arial"/>
          <w:b/>
          <w:sz w:val="22"/>
        </w:rPr>
      </w:pPr>
    </w:p>
    <w:p w14:paraId="69015377" w14:textId="77777777" w:rsidR="003D101E" w:rsidRPr="005537FD" w:rsidRDefault="003D101E" w:rsidP="005537FD">
      <w:pPr>
        <w:pStyle w:val="NoSpacing"/>
        <w:rPr>
          <w:rFonts w:ascii="Arial" w:hAnsi="Arial" w:cs="Arial"/>
          <w:b/>
          <w:sz w:val="22"/>
        </w:rPr>
      </w:pPr>
      <w:r w:rsidRPr="005537FD">
        <w:rPr>
          <w:rFonts w:ascii="Arial" w:hAnsi="Arial" w:cs="Arial"/>
          <w:b/>
          <w:sz w:val="22"/>
        </w:rPr>
        <w:t>Activities</w:t>
      </w:r>
    </w:p>
    <w:p w14:paraId="72EBF769" w14:textId="4A32D0DD" w:rsidR="003D101E" w:rsidRDefault="003D101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my permission for the </w:t>
      </w:r>
      <w:proofErr w:type="gramStart"/>
      <w:r>
        <w:rPr>
          <w:rFonts w:ascii="Arial" w:hAnsi="Arial" w:cs="Arial"/>
          <w:sz w:val="22"/>
          <w:szCs w:val="22"/>
        </w:rPr>
        <w:t>above named</w:t>
      </w:r>
      <w:proofErr w:type="gramEnd"/>
      <w:r>
        <w:rPr>
          <w:rFonts w:ascii="Arial" w:hAnsi="Arial" w:cs="Arial"/>
          <w:sz w:val="22"/>
          <w:szCs w:val="22"/>
        </w:rPr>
        <w:t xml:space="preserve"> child to take part in organised activities</w:t>
      </w:r>
      <w:r w:rsidR="000D03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outdoor pursuits in line with the homes Statement of Purpose and subject to risk assessment.</w:t>
      </w:r>
    </w:p>
    <w:p w14:paraId="457900A2" w14:textId="77777777" w:rsidR="003E59FF" w:rsidRDefault="003E59FF" w:rsidP="005537FD">
      <w:pPr>
        <w:pStyle w:val="NoSpacing"/>
        <w:rPr>
          <w:rFonts w:ascii="Arial" w:hAnsi="Arial" w:cs="Arial"/>
          <w:b/>
          <w:sz w:val="22"/>
        </w:rPr>
      </w:pPr>
    </w:p>
    <w:p w14:paraId="4E1A106E" w14:textId="2B7B4F54" w:rsidR="003E59FF" w:rsidRPr="005537FD" w:rsidRDefault="00E06DF2" w:rsidP="005537FD">
      <w:pPr>
        <w:pStyle w:val="NoSpacing"/>
        <w:rPr>
          <w:rFonts w:ascii="Arial" w:hAnsi="Arial" w:cs="Arial"/>
          <w:b/>
          <w:sz w:val="22"/>
        </w:rPr>
      </w:pPr>
      <w:r w:rsidRPr="005537FD">
        <w:rPr>
          <w:rFonts w:ascii="Arial" w:hAnsi="Arial" w:cs="Arial"/>
          <w:b/>
          <w:sz w:val="22"/>
        </w:rPr>
        <w:t>E</w:t>
      </w:r>
      <w:r w:rsidR="003D101E" w:rsidRPr="005537FD">
        <w:rPr>
          <w:rFonts w:ascii="Arial" w:hAnsi="Arial" w:cs="Arial"/>
          <w:b/>
          <w:sz w:val="22"/>
        </w:rPr>
        <w:t xml:space="preserve">lectronic </w:t>
      </w:r>
      <w:r w:rsidR="009F10E4" w:rsidRPr="005537FD">
        <w:rPr>
          <w:rFonts w:ascii="Arial" w:hAnsi="Arial" w:cs="Arial"/>
          <w:b/>
          <w:sz w:val="22"/>
        </w:rPr>
        <w:t>Surveillance</w:t>
      </w:r>
    </w:p>
    <w:p w14:paraId="58F53409" w14:textId="388B260D" w:rsidR="003D101E" w:rsidRPr="005537FD" w:rsidRDefault="007C0FE0" w:rsidP="005537FD">
      <w:pPr>
        <w:pStyle w:val="NoSpacing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provide us with details around mobile usage. Please note we are not able to monitor or remove electronic devices however each home has a </w:t>
      </w:r>
      <w:proofErr w:type="spellStart"/>
      <w:r>
        <w:rPr>
          <w:rFonts w:ascii="Arial" w:hAnsi="Arial" w:cs="Arial"/>
          <w:sz w:val="22"/>
        </w:rPr>
        <w:t>wifi</w:t>
      </w:r>
      <w:proofErr w:type="spellEnd"/>
      <w:r>
        <w:rPr>
          <w:rFonts w:ascii="Arial" w:hAnsi="Arial" w:cs="Arial"/>
          <w:sz w:val="22"/>
        </w:rPr>
        <w:t xml:space="preserve"> curfew so that they rest/ sleep time is protected</w:t>
      </w:r>
      <w:proofErr w:type="gramStart"/>
      <w:r>
        <w:rPr>
          <w:rFonts w:ascii="Arial" w:hAnsi="Arial" w:cs="Arial"/>
          <w:sz w:val="22"/>
        </w:rPr>
        <w:t xml:space="preserve">. </w:t>
      </w:r>
      <w:r w:rsidR="00E43D21">
        <w:rPr>
          <w:rFonts w:ascii="Arial" w:hAnsi="Arial" w:cs="Arial"/>
          <w:sz w:val="22"/>
        </w:rPr>
        <w:t>.</w:t>
      </w:r>
      <w:proofErr w:type="gramEnd"/>
      <w:r w:rsidR="00E43D21">
        <w:rPr>
          <w:rFonts w:ascii="Arial" w:hAnsi="Arial" w:cs="Arial"/>
          <w:sz w:val="22"/>
        </w:rPr>
        <w:t xml:space="preserve"> Please note that some of our solo placements have door</w:t>
      </w:r>
      <w:r w:rsidR="007B3794">
        <w:rPr>
          <w:rFonts w:ascii="Arial" w:hAnsi="Arial" w:cs="Arial"/>
          <w:sz w:val="22"/>
        </w:rPr>
        <w:t xml:space="preserve"> </w:t>
      </w:r>
      <w:proofErr w:type="gramStart"/>
      <w:r w:rsidR="007B3794">
        <w:rPr>
          <w:rFonts w:ascii="Arial" w:hAnsi="Arial" w:cs="Arial"/>
          <w:sz w:val="22"/>
        </w:rPr>
        <w:t xml:space="preserve">external </w:t>
      </w:r>
      <w:r w:rsidR="00E43D21">
        <w:rPr>
          <w:rFonts w:ascii="Arial" w:hAnsi="Arial" w:cs="Arial"/>
          <w:sz w:val="22"/>
        </w:rPr>
        <w:t xml:space="preserve"> camera’s</w:t>
      </w:r>
      <w:proofErr w:type="gramEnd"/>
      <w:r w:rsidR="00E43D21">
        <w:rPr>
          <w:rFonts w:ascii="Arial" w:hAnsi="Arial" w:cs="Arial"/>
          <w:sz w:val="22"/>
        </w:rPr>
        <w:t xml:space="preserve"> fitted</w:t>
      </w:r>
      <w:r w:rsidR="007B3794">
        <w:rPr>
          <w:rFonts w:ascii="Arial" w:hAnsi="Arial" w:cs="Arial"/>
          <w:sz w:val="22"/>
        </w:rPr>
        <w:t xml:space="preserve"> (ring </w:t>
      </w:r>
      <w:proofErr w:type="spellStart"/>
      <w:proofErr w:type="gramStart"/>
      <w:r w:rsidR="007B3794">
        <w:rPr>
          <w:rFonts w:ascii="Arial" w:hAnsi="Arial" w:cs="Arial"/>
          <w:sz w:val="22"/>
        </w:rPr>
        <w:t>door bell</w:t>
      </w:r>
      <w:proofErr w:type="spellEnd"/>
      <w:proofErr w:type="gramEnd"/>
      <w:r w:rsidR="007B3794">
        <w:rPr>
          <w:rFonts w:ascii="Arial" w:hAnsi="Arial" w:cs="Arial"/>
          <w:sz w:val="22"/>
        </w:rPr>
        <w:t>)</w:t>
      </w:r>
      <w:r w:rsidR="003D101E" w:rsidRPr="005537FD">
        <w:rPr>
          <w:rFonts w:ascii="Arial" w:hAnsi="Arial" w:cs="Arial"/>
          <w:sz w:val="22"/>
        </w:rPr>
        <w:t xml:space="preserve">.  I </w:t>
      </w:r>
      <w:r w:rsidR="009F10E4" w:rsidRPr="005537FD">
        <w:rPr>
          <w:rFonts w:ascii="Arial" w:hAnsi="Arial" w:cs="Arial"/>
          <w:sz w:val="22"/>
        </w:rPr>
        <w:t>understand</w:t>
      </w:r>
      <w:r w:rsidR="003D101E" w:rsidRPr="005537FD">
        <w:rPr>
          <w:rFonts w:ascii="Arial" w:hAnsi="Arial" w:cs="Arial"/>
          <w:sz w:val="22"/>
        </w:rPr>
        <w:t xml:space="preserve"> that these measures </w:t>
      </w:r>
      <w:r w:rsidR="00E43D21">
        <w:rPr>
          <w:rFonts w:ascii="Arial" w:hAnsi="Arial" w:cs="Arial"/>
          <w:sz w:val="22"/>
        </w:rPr>
        <w:t>could be</w:t>
      </w:r>
      <w:r w:rsidR="003D101E" w:rsidRPr="005537FD">
        <w:rPr>
          <w:rFonts w:ascii="Arial" w:hAnsi="Arial" w:cs="Arial"/>
          <w:sz w:val="22"/>
        </w:rPr>
        <w:t xml:space="preserve"> monitored in line with the child’s placement plan and risk assessmen</w:t>
      </w:r>
      <w:r w:rsidR="006558AF">
        <w:rPr>
          <w:rFonts w:ascii="Arial" w:hAnsi="Arial" w:cs="Arial"/>
          <w:sz w:val="22"/>
        </w:rPr>
        <w:t>t and/ or general safety of the property.</w:t>
      </w:r>
    </w:p>
    <w:p w14:paraId="51DA2292" w14:textId="77777777" w:rsidR="003E59FF" w:rsidRDefault="003E59FF" w:rsidP="005537FD">
      <w:pPr>
        <w:pStyle w:val="NoSpacing"/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6361E69C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6D2B0F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9A721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7E2C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4E2804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A77C6" w14:textId="77777777" w:rsidR="003D101E" w:rsidRPr="005537FD" w:rsidRDefault="009F10E4" w:rsidP="005537FD">
      <w:pPr>
        <w:pStyle w:val="NoSpacing"/>
        <w:rPr>
          <w:rFonts w:ascii="Arial" w:hAnsi="Arial" w:cs="Arial"/>
          <w:b/>
          <w:sz w:val="22"/>
        </w:rPr>
      </w:pPr>
      <w:r w:rsidRPr="005537FD">
        <w:rPr>
          <w:rFonts w:ascii="Arial" w:hAnsi="Arial" w:cs="Arial"/>
          <w:b/>
          <w:sz w:val="22"/>
        </w:rPr>
        <w:t>Telephone Use</w:t>
      </w:r>
    </w:p>
    <w:p w14:paraId="6E21C483" w14:textId="77777777" w:rsidR="009F10E4" w:rsidRDefault="009F10E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There is a telephone freely available within the home.  Arrangements for the child to make or receive calls will be agreed in their placement plan.  </w:t>
      </w:r>
    </w:p>
    <w:p w14:paraId="207CD0C6" w14:textId="2299C631" w:rsidR="009F10E4" w:rsidRDefault="009F10E4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62B246FC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F620715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69197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0321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10E872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EAA1BE" w14:textId="77777777" w:rsidR="009F10E4" w:rsidRDefault="009F10E4" w:rsidP="005537FD">
      <w:pPr>
        <w:pStyle w:val="NoSpacing"/>
        <w:rPr>
          <w:rFonts w:ascii="Arial" w:hAnsi="Arial" w:cs="Arial"/>
          <w:b/>
          <w:sz w:val="22"/>
        </w:rPr>
      </w:pPr>
      <w:r w:rsidRPr="005537FD">
        <w:rPr>
          <w:rFonts w:ascii="Arial" w:hAnsi="Arial" w:cs="Arial"/>
          <w:b/>
          <w:sz w:val="22"/>
        </w:rPr>
        <w:t>Independent Visitors</w:t>
      </w:r>
    </w:p>
    <w:p w14:paraId="4CC4A31D" w14:textId="203945E0" w:rsidR="006558AF" w:rsidRPr="006558AF" w:rsidRDefault="006558AF" w:rsidP="005537FD">
      <w:pPr>
        <w:pStyle w:val="NoSpacing"/>
        <w:rPr>
          <w:rFonts w:ascii="Arial" w:hAnsi="Arial" w:cs="Arial"/>
          <w:bCs/>
          <w:sz w:val="22"/>
        </w:rPr>
      </w:pPr>
      <w:r w:rsidRPr="006558AF">
        <w:rPr>
          <w:rFonts w:ascii="Arial" w:hAnsi="Arial" w:cs="Arial"/>
          <w:bCs/>
          <w:sz w:val="22"/>
        </w:rPr>
        <w:t xml:space="preserve">I am aware that only professionals involved with the child are permitted to visit the placement. We do not allow family/ friends to visit. </w:t>
      </w:r>
    </w:p>
    <w:p w14:paraId="614BDCF9" w14:textId="2BCC6415" w:rsidR="009F10E4" w:rsidRDefault="009F10E4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00524D1B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6692C53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64D42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C666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EE26C6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394042" w14:textId="77777777" w:rsidR="003D101E" w:rsidRPr="0093350F" w:rsidRDefault="003D101E" w:rsidP="003D101E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Programme</w:t>
      </w:r>
    </w:p>
    <w:p w14:paraId="6762F559" w14:textId="77777777" w:rsidR="003D101E" w:rsidRDefault="003D101E" w:rsidP="003D101E">
      <w:pPr>
        <w:jc w:val="both"/>
        <w:rPr>
          <w:rFonts w:ascii="Arial" w:hAnsi="Arial" w:cs="Arial"/>
          <w:sz w:val="22"/>
          <w:szCs w:val="22"/>
        </w:rPr>
      </w:pPr>
      <w:r w:rsidRPr="0093350F">
        <w:rPr>
          <w:rFonts w:ascii="Arial" w:hAnsi="Arial" w:cs="Arial"/>
          <w:sz w:val="22"/>
          <w:szCs w:val="22"/>
        </w:rPr>
        <w:t xml:space="preserve">I confirm that the nature </w:t>
      </w:r>
      <w:r>
        <w:rPr>
          <w:rFonts w:ascii="Arial" w:hAnsi="Arial" w:cs="Arial"/>
          <w:sz w:val="22"/>
          <w:szCs w:val="22"/>
        </w:rPr>
        <w:t>o</w:t>
      </w:r>
      <w:r w:rsidRPr="0093350F">
        <w:rPr>
          <w:rFonts w:ascii="Arial" w:hAnsi="Arial" w:cs="Arial"/>
          <w:sz w:val="22"/>
          <w:szCs w:val="22"/>
        </w:rPr>
        <w:t>f the programme and plan for the young person has been explained to them, prior to arrival at the placement and any necessary documentation and detail given as requested.</w:t>
      </w:r>
    </w:p>
    <w:p w14:paraId="5A6B3B36" w14:textId="77777777" w:rsidR="00E06DF2" w:rsidRDefault="00E06DF2" w:rsidP="003D101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3256" w:type="dxa"/>
        <w:jc w:val="right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E06DF2" w:rsidRPr="0093350F" w14:paraId="4823D034" w14:textId="77777777" w:rsidTr="000B1329">
        <w:trPr>
          <w:trHeight w:val="510"/>
          <w:jc w:val="right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ECB6553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11C5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8CA2" w14:textId="77777777" w:rsidR="00E06DF2" w:rsidRPr="00DF119E" w:rsidRDefault="00E06DF2" w:rsidP="000B13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1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50E310" w14:textId="77777777" w:rsidR="00E06DF2" w:rsidRPr="0093350F" w:rsidRDefault="00E06DF2" w:rsidP="000B1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72A3E" w14:textId="77777777" w:rsidR="00E06DF2" w:rsidRDefault="00E06DF2" w:rsidP="003D101E">
      <w:pPr>
        <w:jc w:val="both"/>
        <w:rPr>
          <w:rFonts w:ascii="Arial" w:hAnsi="Arial" w:cs="Arial"/>
          <w:sz w:val="22"/>
          <w:szCs w:val="22"/>
        </w:rPr>
      </w:pPr>
    </w:p>
    <w:p w14:paraId="451C4DB6" w14:textId="77777777" w:rsidR="00D224B3" w:rsidRDefault="00D224B3" w:rsidP="003D101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6"/>
      </w:tblGrid>
      <w:tr w:rsidR="00D224B3" w:rsidRPr="0093350F" w14:paraId="6537496D" w14:textId="77777777" w:rsidTr="00D224B3">
        <w:trPr>
          <w:trHeight w:val="529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5360A55" w14:textId="2D6C52F6" w:rsidR="00D224B3" w:rsidRPr="0093350F" w:rsidRDefault="00D224B3" w:rsidP="000B1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350F">
              <w:rPr>
                <w:rFonts w:ascii="Arial" w:hAnsi="Arial" w:cs="Arial"/>
                <w:b/>
                <w:sz w:val="22"/>
                <w:szCs w:val="22"/>
              </w:rPr>
              <w:t>Declaration – once signed this is to be forwarded to</w:t>
            </w:r>
          </w:p>
        </w:tc>
      </w:tr>
    </w:tbl>
    <w:p w14:paraId="0BAE2AF7" w14:textId="77777777" w:rsidR="003D101E" w:rsidRDefault="003D101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33B2F469" w14:textId="77777777" w:rsidR="001539D1" w:rsidRPr="005537FD" w:rsidRDefault="001539D1">
      <w:pPr>
        <w:spacing w:after="160" w:line="259" w:lineRule="auto"/>
        <w:rPr>
          <w:rFonts w:ascii="Arial" w:hAnsi="Arial" w:cs="Arial"/>
          <w:b/>
          <w:sz w:val="28"/>
          <w:szCs w:val="22"/>
        </w:rPr>
      </w:pPr>
      <w:r w:rsidRPr="005537FD">
        <w:rPr>
          <w:rFonts w:ascii="Arial" w:hAnsi="Arial" w:cs="Arial"/>
          <w:b/>
          <w:sz w:val="28"/>
          <w:szCs w:val="22"/>
        </w:rPr>
        <w:t xml:space="preserve">Declaration </w:t>
      </w:r>
    </w:p>
    <w:p w14:paraId="73574033" w14:textId="5D5815EA" w:rsidR="00A7699B" w:rsidRPr="0093350F" w:rsidRDefault="00A7699B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 xml:space="preserve">I confirm that the information supplied in this Referral Form, to the best of my knowledge, is a true and comprehensive reflection of the child/young person’s current behaviours, needs and risks and </w:t>
      </w:r>
      <w:r w:rsidR="006558AF">
        <w:rPr>
          <w:rFonts w:ascii="Arial" w:hAnsi="Arial" w:cs="Arial"/>
          <w:b/>
          <w:sz w:val="22"/>
          <w:szCs w:val="22"/>
        </w:rPr>
        <w:t>that Three 6ixty</w:t>
      </w:r>
      <w:r w:rsidR="00726A32">
        <w:rPr>
          <w:rFonts w:ascii="Arial" w:hAnsi="Arial" w:cs="Arial"/>
          <w:b/>
          <w:sz w:val="22"/>
          <w:szCs w:val="22"/>
        </w:rPr>
        <w:t xml:space="preserve"> </w:t>
      </w:r>
      <w:r w:rsidRPr="0093350F">
        <w:rPr>
          <w:rFonts w:ascii="Arial" w:hAnsi="Arial" w:cs="Arial"/>
          <w:b/>
          <w:sz w:val="22"/>
          <w:szCs w:val="22"/>
        </w:rPr>
        <w:t>have offered this placement based on the information they have been given.</w:t>
      </w:r>
    </w:p>
    <w:p w14:paraId="7546DF7B" w14:textId="77777777" w:rsidR="00A7699B" w:rsidRPr="0093350F" w:rsidRDefault="00A7699B">
      <w:pPr>
        <w:jc w:val="both"/>
        <w:rPr>
          <w:rFonts w:ascii="Arial" w:hAnsi="Arial" w:cs="Arial"/>
          <w:b/>
          <w:sz w:val="22"/>
          <w:szCs w:val="22"/>
        </w:rPr>
      </w:pPr>
    </w:p>
    <w:p w14:paraId="09CE206A" w14:textId="77777777" w:rsidR="006558AF" w:rsidRPr="0093350F" w:rsidRDefault="006558AF">
      <w:pPr>
        <w:jc w:val="both"/>
        <w:rPr>
          <w:rFonts w:ascii="Arial" w:hAnsi="Arial" w:cs="Arial"/>
          <w:b/>
          <w:sz w:val="22"/>
          <w:szCs w:val="22"/>
        </w:rPr>
      </w:pPr>
    </w:p>
    <w:p w14:paraId="03B41EA2" w14:textId="77777777" w:rsidR="00A7699B" w:rsidRPr="0093350F" w:rsidRDefault="00A7699B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Signed _____</w:t>
      </w:r>
      <w:r w:rsidR="001539D1">
        <w:rPr>
          <w:rFonts w:ascii="Arial" w:hAnsi="Arial" w:cs="Arial"/>
          <w:b/>
          <w:sz w:val="22"/>
          <w:szCs w:val="22"/>
        </w:rPr>
        <w:t>_____________________________</w:t>
      </w:r>
      <w:r w:rsidRPr="0093350F">
        <w:rPr>
          <w:rFonts w:ascii="Arial" w:hAnsi="Arial" w:cs="Arial"/>
          <w:b/>
          <w:sz w:val="22"/>
          <w:szCs w:val="22"/>
        </w:rPr>
        <w:tab/>
        <w:t>Date ________________________</w:t>
      </w:r>
    </w:p>
    <w:p w14:paraId="3007E63F" w14:textId="77777777" w:rsidR="00A7699B" w:rsidRDefault="00A7699B">
      <w:pPr>
        <w:jc w:val="both"/>
        <w:rPr>
          <w:rFonts w:ascii="Arial" w:hAnsi="Arial" w:cs="Arial"/>
          <w:b/>
          <w:sz w:val="22"/>
          <w:szCs w:val="22"/>
        </w:rPr>
      </w:pPr>
    </w:p>
    <w:p w14:paraId="3A18DDF9" w14:textId="77777777" w:rsidR="00C00493" w:rsidRDefault="00C00493">
      <w:pPr>
        <w:jc w:val="both"/>
        <w:rPr>
          <w:rFonts w:ascii="Arial" w:hAnsi="Arial" w:cs="Arial"/>
          <w:b/>
          <w:sz w:val="22"/>
          <w:szCs w:val="22"/>
        </w:rPr>
      </w:pPr>
    </w:p>
    <w:p w14:paraId="67086030" w14:textId="77777777" w:rsidR="00D224B3" w:rsidRDefault="00D224B3">
      <w:pPr>
        <w:jc w:val="both"/>
        <w:rPr>
          <w:rFonts w:ascii="Arial" w:hAnsi="Arial" w:cs="Arial"/>
          <w:b/>
          <w:sz w:val="22"/>
          <w:szCs w:val="22"/>
        </w:rPr>
      </w:pPr>
    </w:p>
    <w:p w14:paraId="475EFD42" w14:textId="77777777" w:rsidR="00A7699B" w:rsidRPr="0093350F" w:rsidRDefault="00A7699B">
      <w:pPr>
        <w:jc w:val="both"/>
        <w:rPr>
          <w:rFonts w:ascii="Arial" w:hAnsi="Arial" w:cs="Arial"/>
          <w:b/>
          <w:sz w:val="22"/>
          <w:szCs w:val="22"/>
        </w:rPr>
      </w:pPr>
      <w:r w:rsidRPr="0093350F">
        <w:rPr>
          <w:rFonts w:ascii="Arial" w:hAnsi="Arial" w:cs="Arial"/>
          <w:b/>
          <w:sz w:val="22"/>
          <w:szCs w:val="22"/>
        </w:rPr>
        <w:t>Name _________________</w:t>
      </w:r>
      <w:r w:rsidR="001539D1">
        <w:rPr>
          <w:rFonts w:ascii="Arial" w:hAnsi="Arial" w:cs="Arial"/>
          <w:b/>
          <w:sz w:val="22"/>
          <w:szCs w:val="22"/>
        </w:rPr>
        <w:t>__________________</w:t>
      </w:r>
      <w:r w:rsidRPr="0093350F">
        <w:rPr>
          <w:rFonts w:ascii="Arial" w:hAnsi="Arial" w:cs="Arial"/>
          <w:b/>
          <w:sz w:val="22"/>
          <w:szCs w:val="22"/>
        </w:rPr>
        <w:tab/>
        <w:t>Designation</w:t>
      </w:r>
      <w:r w:rsidR="001539D1">
        <w:rPr>
          <w:rFonts w:ascii="Arial" w:hAnsi="Arial" w:cs="Arial"/>
          <w:b/>
          <w:sz w:val="22"/>
          <w:szCs w:val="22"/>
        </w:rPr>
        <w:t xml:space="preserve"> </w:t>
      </w:r>
      <w:r w:rsidRPr="0093350F">
        <w:rPr>
          <w:rFonts w:ascii="Arial" w:hAnsi="Arial" w:cs="Arial"/>
          <w:b/>
          <w:sz w:val="22"/>
          <w:szCs w:val="22"/>
        </w:rPr>
        <w:t>__________________</w:t>
      </w:r>
    </w:p>
    <w:p w14:paraId="2226B56E" w14:textId="77777777" w:rsidR="00A7699B" w:rsidRPr="0093350F" w:rsidRDefault="00A7699B">
      <w:pPr>
        <w:jc w:val="both"/>
        <w:rPr>
          <w:rFonts w:ascii="Arial" w:hAnsi="Arial" w:cs="Arial"/>
          <w:b/>
          <w:sz w:val="18"/>
          <w:szCs w:val="22"/>
        </w:rPr>
      </w:pPr>
      <w:r w:rsidRPr="0093350F">
        <w:rPr>
          <w:rFonts w:ascii="Arial" w:hAnsi="Arial" w:cs="Arial"/>
          <w:b/>
          <w:sz w:val="18"/>
          <w:szCs w:val="22"/>
        </w:rPr>
        <w:t>(In block capitals)</w:t>
      </w:r>
    </w:p>
    <w:p w14:paraId="7624A347" w14:textId="77777777" w:rsidR="00A7699B" w:rsidRPr="0093350F" w:rsidRDefault="00A7699B" w:rsidP="005537F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sectPr w:rsidR="00A7699B" w:rsidRPr="0093350F" w:rsidSect="000509E4">
      <w:headerReference w:type="default" r:id="rId13"/>
      <w:footerReference w:type="default" r:id="rId14"/>
      <w:pgSz w:w="11906" w:h="16838"/>
      <w:pgMar w:top="1440" w:right="991" w:bottom="1134" w:left="1134" w:header="28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k Davies" w:date="2019-07-24T15:07:00Z" w:initials="MD">
    <w:p w14:paraId="5E9CA297" w14:textId="77777777" w:rsidR="005E71CE" w:rsidRDefault="005E71CE">
      <w:pPr>
        <w:pStyle w:val="CommentText"/>
      </w:pPr>
      <w:r>
        <w:rPr>
          <w:rStyle w:val="CommentReference"/>
        </w:rPr>
        <w:annotationRef/>
      </w:r>
    </w:p>
  </w:comment>
  <w:comment w:id="1" w:author="Mark Davies" w:date="2019-07-31T13:27:00Z" w:initials="MD">
    <w:p w14:paraId="5412C667" w14:textId="6F52421E" w:rsidR="002C0A42" w:rsidRDefault="002C0A4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9CA297" w15:done="0"/>
  <w15:commentEx w15:paraId="5412C667" w15:paraIdParent="5E9CA2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9CA297" w16cid:durableId="71C03197"/>
  <w16cid:commentId w16cid:paraId="5412C667" w16cid:durableId="29955F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9DC2" w14:textId="77777777" w:rsidR="005E71CE" w:rsidRDefault="005E71CE" w:rsidP="00AD512B">
      <w:r>
        <w:separator/>
      </w:r>
    </w:p>
  </w:endnote>
  <w:endnote w:type="continuationSeparator" w:id="0">
    <w:p w14:paraId="199A44C9" w14:textId="77777777" w:rsidR="005E71CE" w:rsidRDefault="005E71CE" w:rsidP="00AD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5759" w14:textId="77777777" w:rsidR="005E71CE" w:rsidRPr="00B4126D" w:rsidRDefault="005E71CE" w:rsidP="00181F32">
    <w:pPr>
      <w:pStyle w:val="Footer"/>
      <w:pBdr>
        <w:bottom w:val="single" w:sz="12" w:space="1" w:color="auto"/>
      </w:pBdr>
      <w:jc w:val="right"/>
      <w:rPr>
        <w:rFonts w:ascii="Century Gothic" w:hAnsi="Century Gothic"/>
        <w:sz w:val="16"/>
        <w:szCs w:val="16"/>
      </w:rPr>
    </w:pPr>
  </w:p>
  <w:p w14:paraId="1F976778" w14:textId="77777777" w:rsidR="005E71CE" w:rsidRPr="008C6711" w:rsidRDefault="005E71CE" w:rsidP="004A0027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BCF7" w14:textId="77777777" w:rsidR="005E71CE" w:rsidRDefault="005E71CE" w:rsidP="00AD512B">
      <w:r>
        <w:separator/>
      </w:r>
    </w:p>
  </w:footnote>
  <w:footnote w:type="continuationSeparator" w:id="0">
    <w:p w14:paraId="4AA47DAD" w14:textId="77777777" w:rsidR="005E71CE" w:rsidRDefault="005E71CE" w:rsidP="00AD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7214"/>
    </w:tblGrid>
    <w:tr w:rsidR="005E71CE" w14:paraId="4D9833C4" w14:textId="77777777" w:rsidTr="00804CAA">
      <w:tc>
        <w:tcPr>
          <w:tcW w:w="2076" w:type="dxa"/>
        </w:tcPr>
        <w:p w14:paraId="139734FD" w14:textId="77777777" w:rsidR="005E71CE" w:rsidRDefault="005E71CE" w:rsidP="0054211B">
          <w:pPr>
            <w:rPr>
              <w:b/>
              <w:sz w:val="20"/>
              <w:szCs w:val="20"/>
            </w:rPr>
          </w:pPr>
        </w:p>
      </w:tc>
      <w:tc>
        <w:tcPr>
          <w:tcW w:w="7214" w:type="dxa"/>
          <w:vAlign w:val="bottom"/>
        </w:tcPr>
        <w:p w14:paraId="2AD8789F" w14:textId="77777777" w:rsidR="005E71CE" w:rsidRDefault="005E71CE" w:rsidP="00C36262">
          <w:pPr>
            <w:jc w:val="center"/>
            <w:rPr>
              <w:b/>
              <w:sz w:val="20"/>
              <w:szCs w:val="20"/>
            </w:rPr>
          </w:pPr>
        </w:p>
      </w:tc>
    </w:tr>
  </w:tbl>
  <w:p w14:paraId="6306D565" w14:textId="03317466" w:rsidR="005E71CE" w:rsidRDefault="005E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15B"/>
    <w:multiLevelType w:val="hybridMultilevel"/>
    <w:tmpl w:val="05A02C0A"/>
    <w:lvl w:ilvl="0" w:tplc="FA82102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1AC1"/>
    <w:multiLevelType w:val="hybridMultilevel"/>
    <w:tmpl w:val="7B3AE736"/>
    <w:lvl w:ilvl="0" w:tplc="7BF83A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BE0778"/>
    <w:multiLevelType w:val="hybridMultilevel"/>
    <w:tmpl w:val="7E7CCF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46D02"/>
    <w:multiLevelType w:val="hybridMultilevel"/>
    <w:tmpl w:val="6B8C72E6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ED80517"/>
    <w:multiLevelType w:val="hybridMultilevel"/>
    <w:tmpl w:val="235E272A"/>
    <w:lvl w:ilvl="0" w:tplc="65526C1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36C21"/>
    <w:multiLevelType w:val="hybridMultilevel"/>
    <w:tmpl w:val="8D80D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5456"/>
    <w:multiLevelType w:val="multilevel"/>
    <w:tmpl w:val="6FA237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0AE0163"/>
    <w:multiLevelType w:val="hybridMultilevel"/>
    <w:tmpl w:val="6EA66E3A"/>
    <w:lvl w:ilvl="0" w:tplc="75DABAF2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3420F1"/>
    <w:multiLevelType w:val="hybridMultilevel"/>
    <w:tmpl w:val="D3364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7232">
    <w:abstractNumId w:val="3"/>
  </w:num>
  <w:num w:numId="2" w16cid:durableId="1246187402">
    <w:abstractNumId w:val="5"/>
  </w:num>
  <w:num w:numId="3" w16cid:durableId="1380860602">
    <w:abstractNumId w:val="2"/>
  </w:num>
  <w:num w:numId="4" w16cid:durableId="277491752">
    <w:abstractNumId w:val="8"/>
  </w:num>
  <w:num w:numId="5" w16cid:durableId="318005232">
    <w:abstractNumId w:val="6"/>
  </w:num>
  <w:num w:numId="6" w16cid:durableId="362941533">
    <w:abstractNumId w:val="4"/>
  </w:num>
  <w:num w:numId="7" w16cid:durableId="1647468366">
    <w:abstractNumId w:val="1"/>
  </w:num>
  <w:num w:numId="8" w16cid:durableId="1799033907">
    <w:abstractNumId w:val="7"/>
  </w:num>
  <w:num w:numId="9" w16cid:durableId="1629360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Davies">
    <w15:presenceInfo w15:providerId="AD" w15:userId="S-1-5-21-2684192581-2536108549-3365948132-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2B"/>
    <w:rsid w:val="0001776D"/>
    <w:rsid w:val="000509E4"/>
    <w:rsid w:val="000617A6"/>
    <w:rsid w:val="00063CC1"/>
    <w:rsid w:val="000662C7"/>
    <w:rsid w:val="0008704F"/>
    <w:rsid w:val="0009030B"/>
    <w:rsid w:val="000B1329"/>
    <w:rsid w:val="000B2B84"/>
    <w:rsid w:val="000B3AC5"/>
    <w:rsid w:val="000B51AC"/>
    <w:rsid w:val="000C0810"/>
    <w:rsid w:val="000C78A6"/>
    <w:rsid w:val="000D0301"/>
    <w:rsid w:val="000D3E1E"/>
    <w:rsid w:val="000D6D75"/>
    <w:rsid w:val="000E18D3"/>
    <w:rsid w:val="000E5BC7"/>
    <w:rsid w:val="00117414"/>
    <w:rsid w:val="00142A67"/>
    <w:rsid w:val="001539D1"/>
    <w:rsid w:val="001577C0"/>
    <w:rsid w:val="00171D27"/>
    <w:rsid w:val="00181F32"/>
    <w:rsid w:val="00191B95"/>
    <w:rsid w:val="00191B9C"/>
    <w:rsid w:val="001B377B"/>
    <w:rsid w:val="001B7DBE"/>
    <w:rsid w:val="001D0B90"/>
    <w:rsid w:val="001D2C0F"/>
    <w:rsid w:val="001E3743"/>
    <w:rsid w:val="001F4238"/>
    <w:rsid w:val="001F7D82"/>
    <w:rsid w:val="00205A28"/>
    <w:rsid w:val="00213544"/>
    <w:rsid w:val="00215C5F"/>
    <w:rsid w:val="00216A47"/>
    <w:rsid w:val="00217739"/>
    <w:rsid w:val="0024094C"/>
    <w:rsid w:val="00253A09"/>
    <w:rsid w:val="00261C26"/>
    <w:rsid w:val="00271E2E"/>
    <w:rsid w:val="00273BED"/>
    <w:rsid w:val="00273EED"/>
    <w:rsid w:val="002778C4"/>
    <w:rsid w:val="00281061"/>
    <w:rsid w:val="002C03E3"/>
    <w:rsid w:val="002C0A42"/>
    <w:rsid w:val="002D214B"/>
    <w:rsid w:val="002F0D98"/>
    <w:rsid w:val="00323ABE"/>
    <w:rsid w:val="00331D01"/>
    <w:rsid w:val="00346328"/>
    <w:rsid w:val="00354DDB"/>
    <w:rsid w:val="003608D1"/>
    <w:rsid w:val="00363E91"/>
    <w:rsid w:val="00396431"/>
    <w:rsid w:val="003A2F00"/>
    <w:rsid w:val="003D101E"/>
    <w:rsid w:val="003D4A88"/>
    <w:rsid w:val="003E2EB1"/>
    <w:rsid w:val="003E59FF"/>
    <w:rsid w:val="003F02BC"/>
    <w:rsid w:val="003F75C1"/>
    <w:rsid w:val="0040492B"/>
    <w:rsid w:val="004057C2"/>
    <w:rsid w:val="00405A43"/>
    <w:rsid w:val="00411E46"/>
    <w:rsid w:val="004175C0"/>
    <w:rsid w:val="00421A13"/>
    <w:rsid w:val="00427CE5"/>
    <w:rsid w:val="004329FB"/>
    <w:rsid w:val="004363D9"/>
    <w:rsid w:val="00443881"/>
    <w:rsid w:val="00443CD9"/>
    <w:rsid w:val="00444BF4"/>
    <w:rsid w:val="0046156B"/>
    <w:rsid w:val="00467404"/>
    <w:rsid w:val="004768DE"/>
    <w:rsid w:val="0048645C"/>
    <w:rsid w:val="004A0027"/>
    <w:rsid w:val="004A6A91"/>
    <w:rsid w:val="004A74F9"/>
    <w:rsid w:val="004A7AF5"/>
    <w:rsid w:val="004B195B"/>
    <w:rsid w:val="004B7D3E"/>
    <w:rsid w:val="004C580B"/>
    <w:rsid w:val="00511591"/>
    <w:rsid w:val="00523901"/>
    <w:rsid w:val="0054211B"/>
    <w:rsid w:val="005537FD"/>
    <w:rsid w:val="00554FF5"/>
    <w:rsid w:val="00565FE2"/>
    <w:rsid w:val="00573977"/>
    <w:rsid w:val="00580D12"/>
    <w:rsid w:val="00585030"/>
    <w:rsid w:val="00594A93"/>
    <w:rsid w:val="005A7AC8"/>
    <w:rsid w:val="005C1179"/>
    <w:rsid w:val="005D2DA7"/>
    <w:rsid w:val="005E3B78"/>
    <w:rsid w:val="005E5169"/>
    <w:rsid w:val="005E71CE"/>
    <w:rsid w:val="005F66F6"/>
    <w:rsid w:val="005F6A14"/>
    <w:rsid w:val="006361E8"/>
    <w:rsid w:val="00641190"/>
    <w:rsid w:val="00641B96"/>
    <w:rsid w:val="006420EA"/>
    <w:rsid w:val="00651B6E"/>
    <w:rsid w:val="00651C59"/>
    <w:rsid w:val="00654F6E"/>
    <w:rsid w:val="006558AF"/>
    <w:rsid w:val="00664DD2"/>
    <w:rsid w:val="00673BD7"/>
    <w:rsid w:val="0068571E"/>
    <w:rsid w:val="00692572"/>
    <w:rsid w:val="00696D1C"/>
    <w:rsid w:val="006B4978"/>
    <w:rsid w:val="006B5AE0"/>
    <w:rsid w:val="006C6B68"/>
    <w:rsid w:val="006E5850"/>
    <w:rsid w:val="006F2776"/>
    <w:rsid w:val="00703955"/>
    <w:rsid w:val="00714B97"/>
    <w:rsid w:val="00721FDB"/>
    <w:rsid w:val="0072605D"/>
    <w:rsid w:val="00726A32"/>
    <w:rsid w:val="00733085"/>
    <w:rsid w:val="00737861"/>
    <w:rsid w:val="007422F1"/>
    <w:rsid w:val="007438D3"/>
    <w:rsid w:val="00752FB3"/>
    <w:rsid w:val="007A5A7E"/>
    <w:rsid w:val="007B0C33"/>
    <w:rsid w:val="007B3794"/>
    <w:rsid w:val="007C0FE0"/>
    <w:rsid w:val="007C19F7"/>
    <w:rsid w:val="007F04C8"/>
    <w:rsid w:val="007F3ED2"/>
    <w:rsid w:val="00800284"/>
    <w:rsid w:val="00804CAA"/>
    <w:rsid w:val="00804D20"/>
    <w:rsid w:val="008118A9"/>
    <w:rsid w:val="008149B3"/>
    <w:rsid w:val="00822DD7"/>
    <w:rsid w:val="008351F7"/>
    <w:rsid w:val="0084376F"/>
    <w:rsid w:val="00850317"/>
    <w:rsid w:val="0085143A"/>
    <w:rsid w:val="008627E7"/>
    <w:rsid w:val="00866ED9"/>
    <w:rsid w:val="008A2D29"/>
    <w:rsid w:val="008B1F44"/>
    <w:rsid w:val="008B3AA8"/>
    <w:rsid w:val="008B7473"/>
    <w:rsid w:val="008D61DB"/>
    <w:rsid w:val="008F0A2A"/>
    <w:rsid w:val="008F1FC6"/>
    <w:rsid w:val="008F5F32"/>
    <w:rsid w:val="00900D6D"/>
    <w:rsid w:val="0090534D"/>
    <w:rsid w:val="00911411"/>
    <w:rsid w:val="0091228B"/>
    <w:rsid w:val="00914A9C"/>
    <w:rsid w:val="0093350F"/>
    <w:rsid w:val="00944828"/>
    <w:rsid w:val="00946436"/>
    <w:rsid w:val="0097203C"/>
    <w:rsid w:val="0098181C"/>
    <w:rsid w:val="009924E1"/>
    <w:rsid w:val="009A2B4E"/>
    <w:rsid w:val="009B60F8"/>
    <w:rsid w:val="009E198B"/>
    <w:rsid w:val="009F10E4"/>
    <w:rsid w:val="00A00ADB"/>
    <w:rsid w:val="00A2199F"/>
    <w:rsid w:val="00A24DD2"/>
    <w:rsid w:val="00A3373A"/>
    <w:rsid w:val="00A35844"/>
    <w:rsid w:val="00A6135B"/>
    <w:rsid w:val="00A63BC4"/>
    <w:rsid w:val="00A7308C"/>
    <w:rsid w:val="00A74EE8"/>
    <w:rsid w:val="00A7699B"/>
    <w:rsid w:val="00A92EC9"/>
    <w:rsid w:val="00A961D8"/>
    <w:rsid w:val="00AA151D"/>
    <w:rsid w:val="00AD0463"/>
    <w:rsid w:val="00AD094D"/>
    <w:rsid w:val="00AD2969"/>
    <w:rsid w:val="00AD512B"/>
    <w:rsid w:val="00AE6FAA"/>
    <w:rsid w:val="00AF50BA"/>
    <w:rsid w:val="00B02C29"/>
    <w:rsid w:val="00B160E3"/>
    <w:rsid w:val="00B231E2"/>
    <w:rsid w:val="00B238A6"/>
    <w:rsid w:val="00B300FC"/>
    <w:rsid w:val="00B30D14"/>
    <w:rsid w:val="00B36380"/>
    <w:rsid w:val="00B4126D"/>
    <w:rsid w:val="00B52706"/>
    <w:rsid w:val="00BE6B00"/>
    <w:rsid w:val="00BF26C7"/>
    <w:rsid w:val="00BF7001"/>
    <w:rsid w:val="00C00493"/>
    <w:rsid w:val="00C01748"/>
    <w:rsid w:val="00C32CA0"/>
    <w:rsid w:val="00C36262"/>
    <w:rsid w:val="00C41833"/>
    <w:rsid w:val="00C43823"/>
    <w:rsid w:val="00C506C0"/>
    <w:rsid w:val="00C514B6"/>
    <w:rsid w:val="00C63E66"/>
    <w:rsid w:val="00C85554"/>
    <w:rsid w:val="00CD2D44"/>
    <w:rsid w:val="00CF3A81"/>
    <w:rsid w:val="00D04970"/>
    <w:rsid w:val="00D11682"/>
    <w:rsid w:val="00D1509E"/>
    <w:rsid w:val="00D165C9"/>
    <w:rsid w:val="00D224B3"/>
    <w:rsid w:val="00D41BDC"/>
    <w:rsid w:val="00D45D85"/>
    <w:rsid w:val="00D55B14"/>
    <w:rsid w:val="00D5646F"/>
    <w:rsid w:val="00D624AE"/>
    <w:rsid w:val="00D63E16"/>
    <w:rsid w:val="00D671E5"/>
    <w:rsid w:val="00D80302"/>
    <w:rsid w:val="00D80897"/>
    <w:rsid w:val="00D83692"/>
    <w:rsid w:val="00D9469E"/>
    <w:rsid w:val="00DA564A"/>
    <w:rsid w:val="00DB1EE2"/>
    <w:rsid w:val="00DB494E"/>
    <w:rsid w:val="00DC164A"/>
    <w:rsid w:val="00DD3605"/>
    <w:rsid w:val="00E007CD"/>
    <w:rsid w:val="00E06DF2"/>
    <w:rsid w:val="00E15514"/>
    <w:rsid w:val="00E279C5"/>
    <w:rsid w:val="00E312B5"/>
    <w:rsid w:val="00E33A56"/>
    <w:rsid w:val="00E33DC6"/>
    <w:rsid w:val="00E43857"/>
    <w:rsid w:val="00E43D21"/>
    <w:rsid w:val="00E4414F"/>
    <w:rsid w:val="00E50E82"/>
    <w:rsid w:val="00E56B52"/>
    <w:rsid w:val="00E61F4A"/>
    <w:rsid w:val="00E94B15"/>
    <w:rsid w:val="00EA20A1"/>
    <w:rsid w:val="00EA563B"/>
    <w:rsid w:val="00EB7583"/>
    <w:rsid w:val="00EF0741"/>
    <w:rsid w:val="00EF7BE8"/>
    <w:rsid w:val="00F1117C"/>
    <w:rsid w:val="00F13C47"/>
    <w:rsid w:val="00F23448"/>
    <w:rsid w:val="00F240E8"/>
    <w:rsid w:val="00F3086F"/>
    <w:rsid w:val="00F61079"/>
    <w:rsid w:val="00F62F12"/>
    <w:rsid w:val="00F7138E"/>
    <w:rsid w:val="00FB178F"/>
    <w:rsid w:val="00FB5B49"/>
    <w:rsid w:val="00FC7076"/>
    <w:rsid w:val="00FD092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92281F"/>
  <w15:chartTrackingRefBased/>
  <w15:docId w15:val="{9DEA71F6-6639-450E-A4E3-1F69C94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2B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2B"/>
    <w:rPr>
      <w:rFonts w:ascii="Calibri" w:eastAsia="Calibri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nhideWhenUsed/>
    <w:rsid w:val="00AD5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2B"/>
    <w:rPr>
      <w:rFonts w:ascii="Calibri" w:eastAsia="Calibri" w:hAnsi="Calibri" w:cs="Times New Roman"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4B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B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43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5E3B7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D224B3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448"/>
    <w:rPr>
      <w:rFonts w:ascii="Calibri" w:eastAsia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448"/>
    <w:rPr>
      <w:rFonts w:ascii="Calibri" w:eastAsia="Calibri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cid:9C4C3B6A-1B1F-4F74-BD02-B8380BB786C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1785-9044-41AA-98BE-5ADA26E0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Davies</dc:creator>
  <cp:keywords/>
  <dc:description/>
  <cp:lastModifiedBy>Leah McDonagh</cp:lastModifiedBy>
  <cp:revision>2</cp:revision>
  <cp:lastPrinted>2019-06-21T10:38:00Z</cp:lastPrinted>
  <dcterms:created xsi:type="dcterms:W3CDTF">2025-07-30T15:48:00Z</dcterms:created>
  <dcterms:modified xsi:type="dcterms:W3CDTF">2025-07-30T15:48:00Z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80782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